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 Жун хотел сказать, что это не больно, но увидев обеспокоенный взгляд Лин Хо, он передумал и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боль. Особенно когда в палате нахожусь только я и никто не отвлекает меня. Тогда боль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подумал о том, что сказал Ли Жун и решил, что это имеет смысл. Когда кто-то заболевает, то он становится уязвимее, если с ним никого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 Хо подумал некоторое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 дядю Вана привезти к тебе Яняна, чтобы ты мог поговорить с ним, - однако закончив говорить, Лин Хо покачал головой и продолжил. – Но доктор сказал, что тебе нужно больше отдыха. А нынешняя ситуация Яняна может ухудшиться из-за такого шока. Если тебе станет лучше, то я позволю им прийти и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ничего не ответил, а просто наблюдал, как Лин Хо говорит со слабой улыбкой на лицах. Наконец, немного подумав, Лин 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 же, если я останусь с тобой, тебе будет не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Лин Хо и сознательно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устал и не хочешь вернуться домой, чтобы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могу лечь на диване.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пустое пространство рядом с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Кровать большая, так что можешь спать на ней. Диван маловат, на нем даже ноги не выпрямишь.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взглянул на диван, который не превышал по длине полутора метров, а затем обратил внимание на кровать, на которой лежал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плохо отдыхал, так что сейчас засыпал прямо на ходу. У него не было сомнений, что как только он ляжет, то сразу же заснет. Однако Лин Хо все еще был немного обеспокоен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я случайно перевернусь во сне и задену твои раны? Забудь об этом, я просто лягу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боялся, что Лин Хо действительно ляжет спать на диване, и тогда все его расчеты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ты мирно спишь. Не медли, ложись спать. Когда днем придут люди, то у тебя не будет возможности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услышал, как Ли Жун сказал, что он спит мирно, и вспомнил о том времени, когда случайно заснул в кабинете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 Хо мгновенно покраснели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не говори ерунды. Когда ты мог видеть, как я сплю…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решил отрицать то, что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сделал вид, что не понимает намерения Лин Хо скрыть факты. Он закашлялся, закрыл глаза, решил отпустить эту тему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устал и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Лин Хо мгновенно заткнулся. В конце концов, в такое время пожелания больного самые главные.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пиджак, только сейчас поняв, что он одет в тот же костюм, что и несколько дней назад. Он был грязным и вонючим. Лин Хо с отвращением понюхал пиджак. Раньше он этого не чувствовал, но теперь он ни на секунду не мог выдержать такого своего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уже хотел пойти к медсестре, чтобы попросить больничную рубашку, когда Ли Жун открыл глаза и указал на сумку, лежащую рядом с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ней есть моя запасная пижама. Если ты не против, то можешь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поблагодарил и достал пижаму, а затем, ничего не подозревая, стал переодеваться прямо около кровати. Ли Жун спокойно посмотрел, как Лин Хо переодевается прямо перед ним, внезапно сожалея о своем решении оставить здесь этого бессердечного дурака. Но спустя мгновение Ли Жун опроверг свои предыдущие мысли. Если бы не глупость Лин Хо, он не смог бы найти шанс остаться с ним наедине. Так что на самом деле, он должен быть благодарен за то, что мозг Лин Хо временами бывает весьма наивен. Таким образом, этот инцидент говорит о том, что в будущем лучше в качестве пары искать кого-то весьма наивного. Потому что его довольно легко обмануть, что значительно повышает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знал неправильные мысли Ли Жуна, просто подсознательно доверяя ему, тому, кто спас ему жизнь во время инцидента с похищением. Если бы он знал, что такая простая вещь, как переодевание, создаст такой беспорядок в голове Ли Жуна, то он определенно бросился бы в ванную комнату, чтобы переодеться там. Хотя иногда он действительно наивен, он не совсем глуп. Конечно же, он тогда остерегался бы того, кто покушается на его девственность.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заснул почти сразу же, как его голова коснулась подушки. Ли Жун закрыл глаза, прислушиваясь к ровному глубокому дыханию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Жун медленно открыл глаза, посмотрев на ничего не подозревающего Лин Хо. Уголки его губ слегка согнулись, и внезапно он почувствовал, что боль в груди не такая невыносимая,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знал, когда именно он заснул. А проснулся он от того, что почувствовал, что у него сильно начала чесаться шея. Когда он слегка наклонил голову, то увидел, что Лин Хо спит рядом с ним. Возможно, из-за того, что молодой человек слишком сильно заботился о ранах на его теле, то даже во время сна он просто нежно прикасался к Ли Жуну, прислонившись головой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Лин Хо касалось его кадыка, и Ли Жун не мог не сглотнуть. Он чувствовал, что в этот момент он одновременно страдает и радуется. Сейчас он был очень близко к Лин Хо. Настолько близко, что если он слегка опустит голову, то сможет поцеловать его в губы. Эта мысль быстро росла в сердце Ли Жуна, как сорняк, и вскоре заняла все уголки его души. Ли Жун слегка сдвинулся и мягко сказал, чтобы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ответил. Казалось, он действительно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Ли Жуна слегка успокоилось. Теперь он был как вор, которому не терпелось украсть поцелуй и попробовать его на вкус. Ли Жун опустил губы, коснувшись губ Лин Хо, а затем осторожно открыл рот. Ли Жун был как голодный человек, поедающий желанную еду. Он тщательно пробовал с трудом добытый деликатес, смакуя каждую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неохотно отпустил губы Лин Хо, его тело внезапно напряглось. Он повернул голову. Нет, Лин Хо не проснулся и не поймал его. Это был Ли Ян, который непонятно когда появился у двери и спокойно смотрел на них через стеклянное окошко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 посмотрел на Ли Жуна, в его сердце возникло чувство вины. Ему не хотелось, чтобы Ли Ян это видел. Он не боялся того, что Ли Ян подумает о нем. Нет, он опасался, что Ли Ян расскажет об этом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 Хо узнает об этом, Ли Жун даже не мог бы представить себе, как он будет относиться к нему. К этому времени к двери подошел дядя Ван. Когда он увидел Ли Яна, стоящего у двери,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Янян до сих пор не вошел? Ты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взглянул на дядю Вана, и тень сомнения мелькнула в его глазах. Наконец, он покачал головой и толкнул дверь,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не принял это близко к сердцу, однако Ли Жун весь день нервничал. Лин Хо проснулся только после того, как пришел Ли Ян, так что все трое провели этот день с разными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 Хо забрал дедушка Лин, оставив в палате только Ли Жуна и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сел на стул рядом с кроватью Ли Жуна, опустил голову и пошевелил пальцами. Прошло довольно много времени, прежде чем в пустой комнате прозвучал любопытный голос Ли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брат Лин Хо будет моей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