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Ли Жун хотел сказать, что это не больно, но увидев обеспокоенный взгляд Лин Хо, он передумал и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боль. Особенно когда в палате нахожусь только я и никто не отвлекает меня. Тогда боль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подумал о том, что сказал Ли Жун и решил, что это имеет смысл. Когда кто-то заболевает, то он становится уязвимее, если с ним никого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 Хо подумал некоторое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попрошу дядю Вана привезти к тебе Яняна, чтобы ты мог поговорить с ним, - однако закончив говорить, Лин Хо покачал головой и продолжил. – Но доктор сказал, что тебе нужно больше отдыха. А нынешняя ситуация Яняна может ухудшиться из-за такого шока. Если тебе станет лучше, то я позволю им прийти и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ничего не ответил, а просто наблюдал, как Лин Хо говорит со слабой улыбкой на лицах. Наконец, немного подумав, Лин 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 же, если я останусь с тобой, тебе будет не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Лин Хо и сознательно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устал и не хочешь вернуться домой, чтобы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могу лечь на диване.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посмотрел на пустое пространство рядом с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Кровать большая, так что можешь спать на ней. Диван маловат, на нем даже ноги не выпрямишь.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взглянул на диван, который не превышал по длине полутора метров, а затем обратил внимание на кровать, на которой лежал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плохо отдыхал, так что сейчас засыпал прямо на ходу. У него не было сомнений, что как только он ляжет, то сразу же заснет. Однако Лин Хо все еще был немного обеспокоен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я случайно перевернусь во сне и задену твои раны? Забудь об этом, я просто лягу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боялся, что Лин Хо действительно ляжет спать на диване, и тогда все его расчеты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ты мирно спишь. Не медли, ложись спать. Когда днем придут люди, то у тебя не будет возможности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услышал, как Ли Жун сказал, что он спит мирно, и вспомнил о том времени, когда случайно заснул в кабинете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 Хо мгновенно покраснели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не говори ерунды. Когда ты мог видеть, как я сплю…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решил отрицать то, что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сделал вид, что не понимает намерения Лин Хо скрыть факты. Он закашлялся, закрыл глаза, решил отпустить эту тему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устал и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Лин Хо мгновенно заткнулся. В конце концов, в такое время пожелания больного самые главные.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пиджак, только сейчас поняв, что он одет в тот же костюм, что и несколько дней назад. Он был грязным и вонючим. Лин Хо с отвращением понюхал пиджак. Раньше он этого не чувствовал, но теперь он ни на секунду не мог выдержать такого своего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уже хотел пойти к медсестре, чтобы попросить больничную рубашку, когда Ли Жун открыл глаза и указал на сумку, лежащую рядом с кроватью: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ней есть моя запасная пижама. Если ты не против, то можешь взять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поблагодарил и достал пижаму, а затем, ничего не подозревая, стал переодеваться прямо около кровати. Ли Жун спокойно посмотрел, как Лин Хо переодевается прямо перед ним, внезапно сожалея о своем решении оставить здесь этого бессердечного дурака. Но спустя мгновение Ли Жун опроверг свои предыдущие мысли. Если бы не глупость Лин Хо, он не смог бы найти шанс остаться с ним наедине. Так что на самом деле, он должен быть благодарен за то, что мозг Лин Хо временами бывает весьма наивен. Таким образом, этот инцидент говорит о том, что в будущем лучше в качестве пары искать кого-то весьма наивного. Потому что его довольно легко обмануть, что значительно повышает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знал неправильные мысли Ли Жуна, просто подсознательно доверяя ему, тому, кто спас ему жизнь во время инцидента с похищением. Если бы он знал, что такая простая вещь, как переодевание, создаст такой беспорядок в голове Ли Жуна, то он определенно бросился бы в ванную комнату, чтобы переодеться там. Хотя иногда он действительно наивен, он не совсем глуп. Конечно же, он тогда остерегался бы того, кто покушается на его девственность.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заснул почти сразу же, как его голова коснулась подушки. Ли Жун закрыл глаза, прислушиваясь к ровному глубокому дыханию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Жун медленно открыл глаза, посмотрев на ничего не подозревающего Лин Хо. Уголки его губ слегка согнулись, и внезапно он почувствовал, что боль в груди не такая невыносимая,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знал, когда именно он заснул. А проснулся он от того, что почувствовал, что у него сильно начала чесаться шея. Когда он слегка наклонил голову, то увидел, что Лин Хо спит рядом с ним. Возможно, из-за того, что молодой человек слишком сильно заботился о ранах на его теле, то даже во время сна он просто нежно прикасался к Ли Жуну, прислонившись головой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Лин Хо касалось его кадыка, и Ли Жун не мог не сглотнуть. Он чувствовал, что в этот момент он одновременно страдает и радуется. Сейчас он был очень близко к Лин Хо. Настолько близко, что если он слегка опустит голову, то сможет поцеловать его в губы. Эта мысль быстро росла в сердце Ли Жуна, как сорняк, и вскоре заняла все уголки его души. Ли Жун слегка сдвинулся и мягко сказал, чтобы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ответил. Казалось, он действительно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Ли Жуна слегка успокоилось. Теперь он был как вор, которому не терпелось украсть поцелуй и попробовать его на вкус. Ли Жун опустил губы, коснувшись губ Лин Хо, а затем осторожно открыл рот. Ли Жун был как голодный человек, поедающий желанную еду. Он тщательно пробовал с трудом добытый деликатес, смакуя каждую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неохотно отпустил губы Лин Хо, его тело внезапно напряглось. Он повернул голову. Нет, Лин Хо не проснулся и не поймал его. Это был Ли Ян, который непонятно когда появился у двери и спокойно смотрел на них через стеклянное окошко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Ян посмотрел на Ли Жуна, в его сердце возникло чувство вины. Ему не хотелось, чтобы Ли Ян это видел. Он не боялся того, что Ли Ян подумает о нем. Нет, он опасался, что Ли Ян расскажет об этом Лин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 Хо узнает об этом, Ли Жун даже не мог бы представить себе, как он будет относиться к нему. К этому времени к двери подошел дядя Ван. Когда он увидел Ли Яна, стоящего у двери,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Янян до сих пор не вошел? Ты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взглянул на дядю Вана, и тень сомнения мелькнула в его глазах. Наконец, он покачал головой и толкнул дверь,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не принял это близко к сердцу, однако Ли Жун весь день нервничал. Лин Хо проснулся только после того, как пришел Ли Ян, так что все трое провели этот день с разными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 Хо забрал дедушка Лин, оставив в палате только Ли Жуна и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сел на стул рядом с кроватью Ли Жуна, опустил голову и пошевелил пальцами. Прошло довольно много времени, прежде чем в пустой комнате прозвучал любопытный голос Ли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брат Лин Хо будет моей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