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 палату вошла Бай Йиран, Ли Жун попросил Лин Хо выйти. Хотя Лин Хо устал, он знал, что в такое время он просто не может уйти из больницы и отправиться домой,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Хо сказал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снаружи. Я найду,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кивнул, в глубине души думая, что Лин Хо, должно быть, хочет дождаться Бай Йиран. Хотя он догадывался, что Лин Хо может не так сильно нравиться Бай Йиран, Ли Жун не был настолько самоуверен, что Лин Хо ждал бы его, а не Бай Йиран, когда они находились в этой палате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 Хо выглядел очень уставшим, а потому сказал, что собирается домой. А затем пришла Бай Йиран, и Лин Хо сказал, что будет ждать за дверью. Вероятно, он собирался ждать ее. Когда Ли Жун подумал об этом, он сразу же почувствовал, что ему становится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Хо ушел, Ли Жун опустил глаза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 и Лин Хо. Я просто хотела поблагодарить тебя. Если тебе понадобится моя помощь, то я определенно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тихо фыркнул. Хотя его голос был слабым, каждое слово, сказанное им, проникало прямо в сердце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Если бы ты не бросилась вперед, то все было бы нормально, и мне не пришлось бы получить пулю. И, кстати, есть одна вещь, которую я думаю, ты должна понять. Я хотел спасти только Лин Хо с самого начала. Ты лишь 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никогда не нуждалась в том, чтобы спасать ее. В конце концов, именно Сун Чжэньпин спланировал этот инцидент. Хотя Сун Чжэньпин и был настолько безумным, что мог использовать даже собственную дочь таким образом, он не позволил бы ей так легко умереть от рук похитителей, пока ее ценность не будет полностью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Лин Хо, то он просто хотел защитить его в самый критический момент. Тогда он прекрасно понимал, что именно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ошеломленный взгляд Бай Йиран, Ли Жун безжалостно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ты сможешь хоть немного осознать свое место. Есть некоторые вещи, которые не имеют к тебе никакого отношения. Не пытайся думать, что ты самое важное. Я считаю, что ты знаешь, кто все это спровоцировал. И у тебя все еще есть наглость появляться передо мной и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вообще не принимал во внимание чувства Бай Йиран, когда говорил эти слова. Когда он закончил, ее лицо было уже невероятно бледным и отливало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Йиран больше не могла сидеть на месте и хотела уйти, Ли Жун остановил 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нужно уточнить. Ты никогда не нравилась мне от начала и до конца. Так что пожалуйста, не появляйся передо мной в будущем. Это будет не хорошо для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говорил так много, его тело обессилело и он закрыл глаза, не выдерживая напряжения. После этого он нахмурился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чуть не плакала, выбегая из палаты, в основном потому, что слова Ли Жуна были слишком обидными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выглядит Бай Йиран, Лин Хо подумал, что она чувствует себя слишком виноватой за то, что Ли Жун заблокировал для нее пулю. Поэтому он шагнул вперед, похлопал ее по плечу и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позабочусь о нем вместо тебя. Его выпишут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слегка вздрогнула,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что позаботишься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невозможно для тебя заботиться о нем самой. Я буду в больнице следующие несколько дней. Так что иди домой и залечи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нерешительно посмотрела на Лин Хо, думая о том, чтобы сказать ему правду. Но когда она подумала о том, что Ли Жун сказал, что он не любит ее и не хочет ее видеть, а затем произнес, что заблокировал пулю для Лин Хо, в ее сердце появилась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сделанное ей предположение было слишком абсурдным, в настоящее время именно оно являлось единственным объяснением ненормального поведения Ли Жуна. Ли Жуну нравился Лин Хо, нет, скорее всего, он даже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 Хо, который ничего не замечал, Бай Йиран не могла говорить об этом прямо. В конце концов, предположение является всего лишь предположением. Немного поразмыслив над этим, она,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ненужно. В конце концов, о Ли Жуне заботится так много людей, а ты тоже ранен и получил много травм. Ты должен залечить свои раны, так что не слишком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 конце концов, на это раз он оказал нам такую большую услугу. Возвращайся домой, у меня еще есть дела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 было никаких дел. Ему нужно было просто отправить Бай Йиран домой, потому что сюжетная линия была практически закончена. Когда Ли Жун выздоровеет и будет выписан из больницы, то следующим событием будет день рождения главного героя. В день банкета по случаю дня рождения главный герой и героиня официально начнут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семья Лин начнет становиться сильнее, в то время как семья Сун падет. После этого сюжетная линия книги будет полностью закончена. В тот момент он будет полностью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все уже обдумал. После того, как сюжетная линия закончится, он сразу же расстанется с героиней. Что немного беспокоило Лин Хо, так это то, что он должен был признаться героине в любви публично во время празднования своего дня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признания, которое героиня с радостью примет, наступит время для единственной интимной сцены в книге, во время которой герой и героиня поцелуются.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глубоко вздохнул. Он изо всех сил пытался выбрать такой книжный мир, где у героя было бы мало взаимодействий с героиней. Однако даже в таком нелогичном и проблемном сюжете автор все равно добавил подобную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этого момента он должен хорошо поразмыслить о том, как пройти последнюю часть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Йиран покинула больницу, погруженный в размышления Лин Хо снова постучал в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лежал, закрыв глаза, чтобы немного отдохнуть. Услышав стук в дверь, он посмотрел на нее. Увидев, что это был Лин Хо, его лицо стало выглядеть весьма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Лин Хо уже повез Бай Йиран обратно домой, но не ожидал, что тот все еще не уходил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вошел в дверь палаты, он увидел шокированный взгляд Ли Жуна. Независимо от того, что тот был болен, Лин Хо сказал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на меня так? Я не приветствуюсь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добро пожаловать, - Ли Жун посмотрел на Лин Хо, даже не мигая, а затем сказал тихим голосом. – Ты не уехал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закатил глаза. Конечно же, этот ревнивец в своем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раньше он еще говорил, подшучивая над ним, что ему не нравится героиня. Конечно же, на самом деле он хотел ослабить его бдительность, а затем воспользоваться возможностью, чтобы преследовать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действительно хотел сказать Ли Жуну, что на самом деле это не нужно делать. В конце концов, это было слишком большими усилиями. После того, как сюжетная линия закончится, он должен лично поговорить с Ли Жуном объяснив, что он отказывается от героини. Так что потом Ли Жун может спокойно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того, как он и Ли Жун перестанут быть любовными соперниками, его жизнь станет лучше. Ведь честно говоря, из-за ревности Ли Жуна страдала вовсе не героиня, а именно он – любовный соперник. Ах, ему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задал ему какой-то вопрос, на который Лин Хо не ответил. Он просто тупо сел перед Ли Жуном, почти неуязвимый для такого уровня ревности,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Йиран хотела остаться ухаживать за тобой, но я вызвался сделать это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Жуна в этот момент были такими же яркими, как и у золотистого ретривера, выращенного сестрой Лин Хо. Он почти не мог удержаться от того, чтобы погладить Ли Жуна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уже очень устал. Я просто пришел посмотреть, в порядке ты или нет. Если все в порядке, то я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Жуна скользнул по повязке на голове Лин Хо, после чего он протянул руку, схватив руку Лин Хо. Увидев на ней синяк, его глаза стали гораздо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неловко отдернул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болезненно, но через пару дней все будет в порядке. В конце концов, кому из нас причинили более сильную боль? Теперь, когда действие анестетика прошло, как ощущается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