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уже привык к тому, что пока героиня появляется перед ним, то в течение десяти минут Ли Жун обязательно выпрыгнет из-за какого-то темного угла. Лин Хо даже начал подозревать, что Ли Жун мог установить наблюдение за героиней, чтобы он мог каждый раз быстро добираться до нее и мешать. Впрочем, это было нормально, особенно сейчас, когда он не знал, что ему делать на этой встрече в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Йиран настолько напугана Ли Жуном, что даже не может говорить, Лин Хо помог ей подняться с дороги, после чего посмотрел на мужчину и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 моих делах с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 Хо повернулся и помог усадить Бай Йиран на заднее сиденье автомобиля. После того, как он усадил ее и пристегнул ремнем безопасности, Лин Хо просто закрыл дверцу машины, когда услышал внезапно раздавшийся звук еще одной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обернулся и обнаружил, что Ли Жун сел на место второго пилота в машине и довольно быстро успел пристегнуть себя ремнем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потерял дар речи и постучал в окно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окно машины было опущено, открылся суровый профиль Ли Жуна. Лин Хо не мог удержаться от удивления. Очевидно, это была его машина, так почему Ли Жун всегда мог создавать эту волшебную иллюзию того, что именно Лин Хо вторгается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я хочу отвезти Йиран домой. Мне может быть неудобно отвезти вас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словами он подразумевал, что ему нужно как можно скорее выйти из его машины. У него не было времени для того, чтобы играть водителя для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повернулся, чтобы посмотреть на Лин Хо с холодным выражением на лице. Уголки его губ скривились так, что Лин Хо почувствовал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получилось, что я тоже хочу отвезти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стоял и смотрел на него. Ли Жун также спокойно смотрел на Лин Хо пронзительным взглядом. Через три секунды Лин Хо сдался, сел в машину, хлопнул дверью, после чего завел автомобиль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отреагировал на это, повернув голову в сторону окна машины. Уголки его губ были плотно сомкнуты. Они были похожи на двух влюбленных людей, которые поссорились, и теперь ни один из них не обращал внимания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сидела на заднем сиденье. В машине царила практически мертвая тишина, что заставляло ее чувствовать еще большую вину в своем сердце. Она хотела сказать что-то Лин Хо, чтобы заставить его поверить ей, однако когда она подняла глаза, то встретилась взглядами с Ли Жуном, который смотрел на нее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ледяного взгляда Ли Жуна, Бай Йиран не осмеливалась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она вышла из машины, Бай Йиран даже не осмеливалась больше смотреть на Лин Хо. Она только склонив голову, поспешно поблагодарила их и ушла, оставляя двоих мужчин одних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ушла, однако Ли Жун все еще беспокоился о том, что Лин Хо вообще встречался с ней. Впрочем, теперь, когда ее не было рядом, большая часть негодования, которое испытывал Ли Жун,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сейчас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господину Ли также придется пойти в больницу. Кстати, тогда ты можешь попросить, чтобы там взглянули на твой мозг, - саркастически сказал Лин Хо, ведя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почему он сейчас злится. Может быть, это было из-за того, что Ли Жун был раздражающим и казалось, был постоянно рядом. А может быть, это было из-за того, что Ли Жун сел в его машину, а потому ему, его любовному сопернику, необходимо было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это ни было, сейчас Лин Хо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расстроен, то тебе так и хочется кого-нибудь ударить. Поэтому Ли Жун, который заговорил в этот момент, естественным образом превратился в боксерскую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что Лин Хо был так зол, потому что он побеспокоил его встречу с Бай Йиран. Поэтому, даже если он проявил инициативу, чтобы заговорить, его лицо все еще имело мрачное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хорошего в Бай Йиран? Ее отец сделал компанию Лин практически банкротом, но ты все равно безрассудно повез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просто не понимал, что происходит. Первоначально он думал, что после случившегося не будет никакой возможности для развития отношений между Лин Хо и Бай Йиран. Но кто бы мог подумать, что между ними все еще была связь. Если бы он не следил за Лин Хо, то кто знает, что эти два человека собирались бы сделать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даже не думай, что я поверю в твои слова. Если я поссорюсь с Йиран, то ты немедленно начнешь преследовать ее, воспользовавшись моим отсутствием, - Лин Хо не верил, что Ли Жун этого не понимает. Поэтому его слова для него являлись лишь разжиганием раздора между ним и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чувствовал, как будто ему в сердце ударили ножам. Разве мозг этого парня развился не совсем нормально? Но он мог признать, что он действительно разжигал раздор между Лин Хо и Бай Йиран, и он правда думал о том, чтобы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вовсе не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дурак, у которого были проблемы с интеллектом, на некоторое время потерял дар речи. Ему потребовалось некоторое время, чтобы, наконец, успокоиться. Только после этого он четко произнес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только один раз. Так, чтобы ты ясно мог это услышать. С самого начала и до конца мне никогда не нравилась Бай Йиран, так что не связывай ее и меня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ударил резко по тормозам. И сделал он это вовсе не потому, что слова Ли Жуна настолько сильно потрясли его, а потому что система в его голове начала отчаянно кричать, предупреждая, что поведение злодея серьезно выходит за рамки сюжета, прося хозяина немедленно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закрыл глаза и сделал несколько глубоких вдохов. Только после этого он повернул голову, чтобы посмотреть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кивнул и искренне посмотрел на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человек, который мне очень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изо всех сил старался не обращать внимания на кричащую систему, и сказал полным надежд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врешь мне, не так ли? Ты хочешь, чтобы я потерял свою бдительность, а затем ты мог бы воспользоваться ситуацией, чтобы начать преследовать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 что я сказал сегодня, ложь, то я никогда не буду с тем, кого действительно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пристально посмотрел на Лин Хо, желая, чтобы тот понял, что он действительно хочет донести до него. Однако он видел, что Лин Хо полон подозрений, а его реакция отличается от той, что он хотел получить. Так что в конце концов он решил, что немного подождет. Его кратковременные импульсы могут только оттолкнуть Лин Хо 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нахмурился. Он не ожидал, что Ли Жун, который в оригинальной книге готов сделать все для героини, может внезапно сказать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изменение было более серьезным, чем любое предыдущее изменение сюжета. Если злодею вдруг перестанет нравится героиня, то что насчет следующих сцен? Как главный герой, он не сможет следовать сценарию в одиночку. Это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сейчас голова Лин Хо была настолько забита мыслями, что он даже не заботился о том, что происходило между ним и Ли Жуном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президент Ли, брат Ли, ты должен ясно подумать, прежде чем что-то говорить. Иначе кто будет нести ответственность за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это правда, то вся ответственность свалится именно на него самого. Лин Хо залился слезами в глубине своей души, желая оторвать голову Ли Жуна, чтобы увидеть, о чем тот на самом деле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знаю, о чем говорю, и готов взять на себя ответственность за то, что сказал, - Ли Жун посмотрел на Лин Хо, думая, что его реакция на случившееся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Лин Хо нравится Бай Йиран, то он должен быть счастлив, когда ему говорят о том, что ей больше не интересуется другой мужчина. Так почему Лин Хо отрицает его слова и пытается сделать так, чтобы он продолжал быть его любовным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что поведение Лин Хо в этот раз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определенной возможности, Ли Жун подавил радость в своем сердце. Он подумал немного,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могу сказать, что  просто пошутил сейчас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радостно спросил Лин Хо, совершенно не осознавая, что прыгнул в яму, вырытую для него Ли Жуном. – Я так и знал. Сейчас я быстро отвезу тебя домой, так что ты можешь перестать шутить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почувствовал, что некоторые догадки, которые у него были, сейчас немного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радостно усмехнулся и сказал с легкой неприметной нежностью в твоем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думать,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стал задумываться о значении слов Ли Жуна, потому что система, которая долго кричала об отклонении сюжета, сейчас, наконец, приняла решение о том, что проблема была предотвращена. Пока сюжет не будет меняться, Лин Хо не станет находить неприятности и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суматоха быстро улеглась, Лин Хо подумал, что дальше будет все хорошо, ведь все вернулось в исходное состояние. Он и не подозревал, что за тихими и спокойными волнами тайно назревал сильный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