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теперь работал в компании каждый день, периодически пропадая в больницу. Он оставался работать сверхурочно каждый день до поздней ночи и даже несколько раз не возвращался домой. Он практически жил в компании. В этом месяце он был так занят, что забыл о возвращении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Ли Жун, только выйдя из самолета, сразу же бросился в больницу к старику, Ли Жун был очень тронут. Из-за таких теплых чувств, а также проблем, которые его окружали в этот период, он чувствовал себя немного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понимал, почему отец главного героя признал Ли Жуна своим братом. Несмотря на то, что в книге Ли Жун является злодеем, именно он также относится к семье Лин наиболее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изнеможенное лицо Лин Хо и черные круги под его глазами, и почувствовал огорчение. Он хотел протянуть руку и прикоснутся к похудевшему лицу Лин Хо. Однако он смог отреагировать на полпути и лишь положить руку на плечо Лин Хо, похлопать его по плечу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вообще могло произойти такое большое событие? И ты даже ничего не сказал мне. А если бы я не вернулся, разве ты не ожидал бы до тех пор, пока семья Лин действительно не обанкротится и тебе некуда будет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подумал о том, что он все это время следил за сюжетом и выполнял задания. Как он вообще мог даже думать об этом? К тому же он по сюжету не должен был в этот период иметь дело со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 Хо прекрасно знал, что компания Лин рано или поздно преодолеет это препятствие. На самом деле, он не был слишком обеспокоен происходящим. В последнее время рабочая нагрузка резко возросла, так что он был очень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должен был признать, что в самом начале, когда Ли Жун только уехал, он чувствовал себя немного неуютно. Однако после того, как с компанией начало случаться так много всего, у него просто не было времени и энергии думать о Ли 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забыл, что мы любовные соперники? Ты думаешь, я мог попросить помощи у своего любовного соперника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думать о такой возможности. Он главный герой. Если бы он попросил помощи у Ли Жуна, чтобы преодолеть кризис, то система бы уже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вообще не хотел слышать о том, что они были любовными соперниками. Каждый раз, когда он слышал эти слова, чувства в его сердце становились весьма 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Жуна в этот момент было немного мрачным, и он чувствовал себя довольно сильно обиженным. Он чувствовал, что ему нужно сесть и поговорить с Лин Хо, объяснив, что ему вообще не нравится Бай Йиран. Так что в дальнейшем Лин Хо больше не мог бы неправильно понимать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не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вскочил и с радостью пошел к врачу. Хотя Ли Жун и чувствовал себя разочарованным из-за того, что его прервали, ситуация со стариком Лином была сейчас самой важной. Он сможет объяснить все Лин Хо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старик очнулся, врач подтвердил, что тот вышел из критического периода, после чего его перевели в отдельную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некоторое время разговаривал с врачом. Поскольку в палату разрешили войти только одному человеку, Ли Жун остался ждать Лин Хо за ее пределами. Кстати, в это время он начал разбираться с проблемами компании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Хо, почему Ли Жун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был еще очень слаб, и от него не исходила обычно присущая ему энергия,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Ли Жун специально приехал, чтобы увидеть тебя. Он примчался, как только вышел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 только утвердительно кивнул, не став комментировать то, что сказал Ли Жун. Сейчас компания Лин была пронизана проблемами, и если Ли Жун захочет помочь, то, возможно, семья Лин сможет вернуться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других вещей… то после его выздоровления придет время поговорить с Ли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хочу спать. Ты много работал в последнее время. Вернись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дедушка, ты сначала ложись спать, а я вернусь домой, когда ты уснешь. Позже я попрошу экономку, чтобы она позаботилась о тебе и принесла тебе суп,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 кивнул и закрыл глаза. Сейчас он был уже стар и не мог помочь Лин Хо в делах компании. Он мог только сделать все возможное, чтобы уменьшить заботы Лин Хо относиться его, не давая ему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посидел у кровати некоторое время. Проверив, что старик спит, он легким шагом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Хо вышел, Ли Жун закрыл ноутбук, который держал в руках, и протянул его Лю Ци, который стоял в стороне от него. Он встал, подошел к Лин Хо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 Хо сильно расслабилось. Хотя он из сюжета и знал, что с дедушкой Лином на этот раз будет все в порядке, хотя тот и попал в больницу, но прожив в книжном мире так долго Лин Хо на самом деле в глубине души стал считать его и своим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ситуации, независимо от того, что он заранее знал о результате, Лин Хо все равно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благодарить меня в будущем. Ты голоден? Пойдем, я отведу тебя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хотел кивнуть, однако внезапно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разве ты не должен поехать домой, чтобы посмотреть на Яняна, или вернуться в компанию, чтобы разобраться с делами? Тебя так долго не было, а теперь ты ведешь меня на ужин. Мне не нужно, чтобы со мной кто-то был в такое время. Я не так уязвим,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ел с тех пор, как сел в самолет. У меня немного начал болеть живот. Так что я просто хотел поужинать вместе, - сказал Ли Жун, как бы нечаянно прикрывая живот и слегка сгибая спину, как будто страдая от болей в желудке. Высокий мужчина сейчас выглядел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мгновенно забыл о своем первоначальном плане вернуться в дом семьи Лин. Он шагнул вперед, схватил Ли Жуна за руку и повел его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однажды ты точно доведешь себя до язвы.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Лин Хо. В уголках его губ можно было увидеть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