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теперь работал в компании каждый день, периодически пропадая в больницу. Он оставался работать сверхурочно каждый день до поздней ночи и даже несколько раз не возвращался домой. Он практически жил в компании. В этом месяце он был так занят, что забыл о возвращении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Ли Жун, только выйдя из самолета, сразу же бросился в больницу к старику, Ли Жун был очень тронут. Из-за таких теплых чувств, а также проблем, которые его окружали в этот период, он чувствовал себя немного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понимал, почему отец главного героя признал Ли Жуна своим братом. Несмотря на то, что в книге Ли Жун является злодеем, именно он также относится к семье Лин наиболее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посмотрел на изнеможенное лицо Лин Хо и черные круги под его глазами, и почувствовал огорчение. Он хотел протянуть руку и прикоснутся к похудевшему лицу Лин Хо. Однако он смог отреагировать на полпути и лишь положить руку на плечо Лин Хо, похлопать его по плечу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вообще могло произойти такое большое событие? И ты даже ничего не сказал мне. А если бы я не вернулся, разве ты не ожидал бы до тех пор, пока семья Лин действительно не обанкротится и тебе некуда будет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подумал о том, что он все это время следил за сюжетом и выполнял задания. Как он вообще мог даже думать об этом? К тому же он по сюжету не должен был в этот период иметь дело со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 Хо прекрасно знал, что компания Лин рано или поздно преодолеет это препятствие. На самом деле, он не был слишком обеспокоен происходящим. В последнее время рабочая нагрузка резко возросла, так что он был очень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должен был признать, что в самом начале, когда Ли Жун только уехал, он чувствовал себя немного неуютно. Однако после того, как с компанией начало случаться так много всего, у него просто не было времени и энергии думать о Ли 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забыл, что мы любовные соперники? Ты думаешь, я мог попросить помощи у своего любовного соперника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думать о такой возможности. Он главный герой. Если бы он попросил помощи у Ли Жуна, чтобы преодолеть кризис, то система бы уже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вообще не хотел слышать о том, что они были любовными соперниками. Каждый раз, когда он слышал эти слова, чувства в его сердце становились весьма проблемными.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Жуна в этот момент было немного мрачным, и он чувствовал себя довольно сильно обиженным. Он чувствовал, что ему нужно сесть и поговорить с Лин Хо, объяснив, что ему вообще не нравится Бай Йиран. Так что в дальнейшем Лин Хо больше не мог бы неправильно понимать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не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вскочил и с радостью пошел к врачу. Хотя Ли Жун и чувствовал себя разочарованным из-за того, что его прервали, ситуация со стариком Лином была сейчас самой важной. Он сможет объяснить все Лин Хо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старик очнулся, врач подтвердил, что тот вышел из критического периода, после чего его перевели в отдельную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некоторое время разговаривал с врачом. Поскольку в палату разрешили войти только одному человеку, Ли Жун остался ждать Лин Хо за ее пределами. Кстати, в это время он начал разбираться с проблемами компании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Хо, почему Ли Жун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 был еще очень слаб, и от него не исходила обычно присущая ему энергия,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Ли Жун специально приехал, чтобы увидеть тебя. Он примчался, как только вышел из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 только утвердительно кивнул, не став комментировать то, что сказал Ли Жун. Сейчас компания Лин была пронизана проблемами, и если Ли Жун захочет помочь, то, возможно, семья Лин сможет вернуться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других вещей… то после его выздоровления придет время поговорить с Ли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хочу спать. Ты много работал в последнее время. Вернись домой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дедушка, ты сначала ложись спать, а я вернусь домой, когда ты уснешь. Позже я попрошу экономку, чтобы она позаботилась о тебе и принесла тебе суп,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 кивнул и закрыл глаза. Сейчас он был уже стар и не мог помочь Лин Хо в делах компании. Он мог только сделать все возможное, чтобы уменьшить заботы Лин Хо относиться его, не давая ему возиться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посидел у кровати некоторое время. Проверив, что старик спит, он легким шагом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Хо вышел, Ли Жун закрыл ноутбук, который держал в руках, и протянул его Лю Ци, который стоял в стороне от него. Он встал, подошел к Лин Хо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дела 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Хо сильно расслабилось. Хотя он из сюжета и знал, что с дедушкой Лином на этот раз будет все в порядке, хотя тот и попал в больницу, но прожив в книжном мире так долго Лин Хо на самом деле в глубине души стал считать его и своим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ситуации, независимо от того, что он заранее знал о результате, Лин Хо все равно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благодарить меня в будущем. Ты голоден? Пойдем, я отведу тебя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хотел кивнуть, однако внезапно понял,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разве ты не должен поехать домой, чтобы посмотреть на Яняна, или вернуться в компанию, чтобы разобраться с делами? Тебя так долго не было, а теперь ты ведешь меня на ужин. Мне не нужно, чтобы со мной кто-то был в такое время. Я не так уязвим,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ел с тех пор, как сел в самолет. У меня немного начал болеть живот. Так что я просто хотел поужинать вместе, - сказал Ли Жун, как бы нечаянно прикрывая живот и слегка сгибая спину, как будто страдая от болей в желудке. Высокий мужчина сейчас выглядел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мгновенно забыл о своем первоначальном плане вернуться в дом семьи Лин. Он шагнул вперед, схватил Ли Жуна за руку и повел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однажды ты точно доведешь себя до язвы.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посмотрел на Лин Хо. В уголках его губ можно было увидеть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