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дедушка знает о том,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глубоко вздохнул, чтобы успокоить печаль в своем сердце, а затем спокойно задал вопрос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до сих пор не знает, потому что нет никаких доказательств, не говоря уже о том, что никто даже не знает, как именно семьи Шен и Сун планируют атаковать семью Лин. Слишком рано о чем-либо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достал ключ из машины. Он не хотел слишком много говорить с ли Жуном. Если Ли Жун действительно будет вовлечен в предотвращение банкротства семьи Лин, то она не сможет оказаться на грани падения еще 800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волнуйся так сильно, я поеду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помнил, что в оригинальном сюжете Ли Жуна не было в стране, когда семья Лин попала в аварию. В противном случае, если верить их отношениям как «дяди» и «племянника», в том случае, если семья Лин попадет в беду, то он все равно сможет помочь ей во время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увидев, что Лин Хо уехал так просто, почувствовал удар в своем сердце. Как же ему так могло не повезти на самом деле влюбиться в такого бессердечного парня. Однако сам Лин Хо понимал, что если он задержится еще на пару минут, то продолжит сражаться с Ли Жуном над этим вопросом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встреча довольно спустя долгое время закончилась весьма поспешно. Ли Жун никогда не ожидал, что когда они снова встретятся, семья Лин столкнется с такими серьезными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возвращения домой Лю Ци позвонил ему и сказал, что при осуществлении крупного проекта за границей произошел несчастный случай. Ситуация была очень серьезной, так что Ли Жун должен был посмотреть, что происходит,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мог слишком долго раздумывать, поэтому он ночью сел на самолет и вылетел за границу, чтобы разобраться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думал, что семья Сун будет намного хитрее, чем он ожидал. Когда Ли Жун вернулся в город месяц спустя, ситуация на рынке претерпела потрясающие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семьи Лин такие большие проблемы. Почему мне никто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Лю Ци с мрачным выражением на лице. Честно говоря, Лю Ци тоже был шокирован. Он не получал никаких новостей о подобном, так как он был в командировке с боссом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уведомил меня. Должно быть, это было вызвано тем, что семьи Сун и Шен воспользовались вашим отсутствием в стране, чтобы действовать как можно быстрее, а затем совместно предотвратили утечку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основная отрасль семьи Шен – это медиаиндустрия. Если они блокировали новости изнутри, то это нормально для них было не получить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Шен, семья Сун…, - Ли Жун стиснул зубы, произнося эти слова. Он сказал водителю развернуться и ехать прямо в компанию Лин. Он бесчисленное количество раз звонил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идиот, почему он не позвал его на помощь? Ли Жун даже не мог представить, сколько бремени Лин Хо возложил на себя в этом месяце. Даже он сам не смог бы легко справиться с одновременной атакой со стороны семей Сун и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рядом с ним в течение нескольких месяцев, но он все равно понимал, что тот не мог добиться успеха, пытаясь противостоять сразу таким двух хитрым старым лисам как Сун Чжэньпин и Шен Мэнцю.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сожалел, что не контактировал активно с Лин Хо в течение последнего месяца из-за работы и некоторых иных причин. К тому же каждый раз, когда он звонил Лин Хо, то было уже за полночь, и Ли Жун боялся мешать ему отдохнуть. Так что несколько телефонных звонков, которые происходили между ними за последний месяц, заканчивались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разу Лин Хо не проявил инициативу, чтобы рассказать ему о своем тяжелом положении. Просто думая об этом, ему приходилось скрипеть зубами. А если бы он внезапно не вернулся в Китай, то он, возможно, так никогда и не узнал бы, что Лин Хо испытал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какое-то время был в ярости, и забыл, что у него все еще был установлен мониторинг на его мобильном телефоне. Он не думал об этом, пока машина не выехала их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программное обеспечение для мониторинга, Ли жун обнаружил, что местоположение, отображаемое мобильным телефоном Лин Хо, показывает центральную больницу. Ли Жун запаниковал и попросил водителя немедленно отвезти его в центральную больницу. В то же время он попросил Лю Ци проверить, что случилось с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прибыл в больницу, он увидел Лин Хо, сидящего в одиночестве в коридоре больнице. Он сидел, положив лоб на руки, выглядя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быстро подошел к нему и, наконец, остановившись перед ним, наполовину преклонил одно колено. Когда Лин Хо поднял голову, чтобы посмотреть на него, он крепко обнял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Ли Жуна, который внезапно появился перед ним, с ошеломленным выражением лица,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сначала не отдышаться? Ты сильно запыхался, - сказал Лин Хо, отталкивая от себя Ли Жуна, а затем спросил. – Ты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встал рядом с Лин Хо, а затем посмотрел на старика, лежащего в отделении интенсивной терапии: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Врач сказал, что дедушка должен проснуться до сегодняшнего вечера. С ним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дедушка Лин попал в больницу из-за предателя, который был в компании Лин. Этим предателем оказался генеральный менеджер компании Лин, правая рука старика, которому он доверял. Он даже дал ему 1% акций компании Лин в прошлом году в качестве награды за его преданность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предположить, что этот человек так неблагодарно предаст семью Лин из-за взятки, данной семьей Шен, несмотря на доброту к нему старика Лина на протяжении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семья Лин оказалась на грани банкротства, а старик заболел, все бремя, естественно, легло на плечи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