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Хо официально вернулся на работу в компанию Лин, боль в теле, вызванная наказанием за ООС,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это наказание, Лин Хо перестал пытаться оспорить сюжет и решил сначала закончить сюжетную линию книги. После того, как он больше не будет связан сюжетом, он сможет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устроил Лин Хо на должность менеджера по маркетингу, в основном для того, чтобы он адаптировался и ознакомился с операционной моделью и стилем ведения бизнеса семьей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 мере того, как старик Лин становился старше, ему было все труднее и труднее адекватно следить за компанией. Теперь, когда Лин Хо начал помогать ему в управлении компанией, он мог уйти на пенсию как можно скорее, чтобы, наконец,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Лин Хо был настолько занят, что иногда даже не заботился о том, чтобы поесть. Поскольку он должен был обучаться в краткие сроки, старик Лин намеренно не стал раскрывать его личность сотрудникам, чтобы сделать его работу тяжелее. Всем высшим руководителям компании, которые встречались с ним до этого, было заранее приказано стариком Лином не относиться к нему как-то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привела к тому, что в компании начались недовольства. Особенно со стороны заместителя менеджера, который долгое время присматривался к этой должности. Он стал особенно неприятно себя вести, когда Лин Хо занял должность, о которой он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Хо не был новичком в бизнесе в истинном смысле этого слома. За исключением нескольких месяцев, которые он проработал с Ли Жуном, его предыдущий опыт работы не уступил ни одному из сотрудников компании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мелкие неприятности, которые ему доставлял заместитель менеджера, не привели ни к чему. Тот, в свою очередь, также не считал, что молодого выскочку будут принимать всерьез, поэтому делал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заместитель менеджера не знал, что он вызвал для себя самые большие проблемы в своей карьере, расстроив наследника семьи Лин. Ему было неизвестно, сколько свечек в глубине души за него поставили некоторые знающие люди. Даже их обычное отношение к этому заместителю менеджера стало сильно отчужденным. Заместитель менеджера из-за этого был сбит с толку и не понимал, почему ему так сильно не везет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этот день после работы Лин Хо более не требовалось работать сверхурочно, поэтому он мог поехать обратно к старику Лину. Поскольку семейный дом находился близко к компании, Лин Хо переехал из квартиры рядом с  компанией Лин, в которой жил последнее время. Перед переездом, глядя в грустные глаза Ли Яна, Лин Хо почти смягчился и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думая о предыдущем опыте наказания системой, Лин Хо пришлось ожесточить свой разум. Наконец, собрав несколько предметов одежды и вещей первой необходимости,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оставшейся одежды и вещей, то он позвонил экономке и попросил ее помочь привести их в порядок и прислать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то поужинал вместе с дедушкой. После еды дедушка Лин позвал Лин Хо в кабинет и спросил его о том, как в эти дни Лин Хо привыкает к компании и есть ли у него какие-нибудь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со мной все в порядке. Я достаточно хорошо адаптируюсь и, по оценкам, через несколько месяцев могу стать генеральным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 почувствовал облегчение, что с Лин Хо все в порядке. Он слегка ударил его по ноге тростью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работать хорошо, и скоро станешь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сел на диван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если нет каких- то важных дел, то я лучше пойду в свою комнату. Последнее время я работал сверхурочно. Сегодня я, наконец, могу сделать перерыв и вернуться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посмотрел на своего собственного внука. Не желая ходить вокруг да около,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вернуться на работу к Ли 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 эти дни ты настолько задумчив, что мне начинает казаться, что ты хочешь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эти дни Лин Хо много думал о сюжете. Однако сказать это он не мог,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действительно не пойду в компанию Ли на этот раз, а останусь в компании Лин, чтобы помогать тебе управлять ей в будущем. И самое главное, я никогда не буду вынуждать работать людей сверхурочно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слишком многого. Впрочем, я думаю, последнее слово останется за тобой, захочешь ты работать сверхурочно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та проблема, которая больше всего беспокоила старика Лина. В тот день в больнице, когда он увидел, что Ли Жун так сильно беспокоится и заботится о его внуке, у него возникли слабые догадки в глубине души о том, что происходит. Однако видя невежественный взгляд Лин Хо, он почувствовал, что это, должно быть, просто его ошибочное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предпочел бы, чтобы все это было просто обманом зрения и его неправильным пониманием. В конце концов, эти двое были любовными соперниками, и до того, как Лин Хо упал в обморок и был отправлен в больницу, он считал, что эти двое все еще спорят из-за дочери семьи Сун. Разумеется, между ними не должно быть другой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на время эту нелепую догадку, старик Лин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 в свою комнату и отдохни сначала. Если у тебя возникнут какие-либо проблемы на работе, решай их самостоятельно, если сможешь. Если не сможешь, то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вернулся в свою комнату, бросился на кровать и несколько раз перекатился. Испустив долгий вздох облегчения, уткнувшись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устал. Будь то работа в компании Ли, или в компании Лин, он все равно слишком сильно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ему приходилось иметь дело с рабочими вопросами, он также должен был пройти через сюжет, чтобы выполнить задания. В то же время он должен был сохранять характер главного героя нерушимым. Лин Хо был просто морально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характер героини и его собственный были не из того типа, которые были несовместимы друг с другом. Если бы это было не так, то его миссия бы уже давно провалилась и он мучился бы из-за постоянного ООС.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неожиданно прозвучал телефонный звонок, и Лин Хо, не желая двигаться, уткнулся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через некоторое время пришло еще два или три сообщения. Лин Хо раздраженно откинул одеяло, и, наконец, встал, чтобы ответить на сообщения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тех пор, как он вернулся в компанию Лин, частота отправки ему сообщений от Бай Йиран увеличилась в геометрической прогрессии. А вот Ли Жун его совершенно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 Хо даже немного скептически относился к этой жизни, думая, что именно он подвергается нападению от женщины, а героиня является хозяйкой система, которая действительно выполняет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