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Хо официально вернулся на работу в компанию Лин, боль в теле, вызванная наказанием за ООС,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это наказание, Лин Хо перестал пытаться оспорить сюжет и решил сначала закончить сюжетную линию книги. После того, как он больше не будет связан сюжетом, он сможет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 устроил Лин Хо на должность менеджера по маркетингу, в основном для того, чтобы он адаптировался и ознакомился с операционной моделью и стилем ведения бизнеса семьей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мере того, как старик Лин становился старше, ему было все труднее и труднее адекватно следить за компанией. Теперь, когда Лин Хо начал помогать ему в управлении компанией, он мог уйти на пенсию как можно скорее, чтобы, наконец,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Лин Хо был настолько занят, что иногда даже не заботился о том, чтобы поесть. Поскольку он должен был обучаться в краткие сроки, старик Лин намеренно не стал раскрывать его личность сотрудникам, чтобы сделать его работу тяжелее. Всем высшим руководителям компании, которые встречались с ним до этого, было заранее приказано стариком Лином не относиться к нему как-то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привела к тому, что в компании начались недовольства. Особенно со стороны заместителя менеджера, который долгое время присматривался к этой должности. Он стал особенно неприятно себя вести, когда Лин Хо занял должность, о которой он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Хо не был новичком в бизнесе в истинном смысле этого слома. За исключением нескольких месяцев, которые он проработал с Ли Жуном, его предыдущий опыт работы не уступил ни одному из сотрудников компании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мелкие неприятности, которые ему доставлял заместитель менеджера, не привели ни к чему. Тот, в свою очередь, также не считал, что молодого выскочку будут принимать всерьез, поэтому делал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заместитель менеджера не знал, что он вызвал для себя самые большие проблемы в своей карьере, расстроив наследника семьи Лин. Ему было неизвестно, сколько свечек в глубине души за него поставили некоторые знающие люди. Даже их обычное отношение к этому заместителю менеджера стало сильно отчужденным. Заместитель менеджера из-за этого был сбит с толку и не понимал, почему ему так сильно не везет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этот день после работы Лин Хо более не требовалось работать сверхурочно, поэтому он мог поехать обратно к старику Лину. Поскольку семейный дом находился близко к компании, Лин Хо переехал из квартиры рядом с  компанией Лин, в которой жил последнее время. Перед переездом, глядя в грустные глаза Ли Яна, Лин Хо почти смягчился и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думая о предыдущем опыте наказания системой, Лин Хо пришлось ожесточить свой разум. Наконец, собрав несколько предметов одежды и вещей первой необходимости,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оставшейся одежды и вещей, то он позвонил экономке и попросил ее помочь привести их в порядок и прислать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то поужинал вместе с дедушкой. После еды дедушка Лин позвал Лин Хо в кабинет и спросил его о том, как в эти дни Лин Хо привыкает к компании и есть ли у него какие-нибудь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со мной все в порядке. Я достаточно хорошо адаптируюсь и, по оценкам, через несколько месяцев могу стать генеральным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 почувствовал облегчение, что с Лин Хо все в порядке. Он слегка ударил его по ноге тростью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работать хорошо, и скоро станешь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сел на диван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если нет каких- то важных дел, то я лучше пойду в свою комнату. Последнее время я работал сверхурочно. Сегодня я, наконец, могу сделать перерыв и вернуться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 посмотрел на своего собственного внука. Не желая ходить вокруг да около,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вернуться на работу к Ли 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в эти дни ты настолько задумчив, что мне начинает казаться, что ты хочешь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эти дни Лин Хо много думал о сюжете. Однако сказать это он не мог,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действительно не пойду в компанию Ли на этот раз, а останусь в компании Лин, чтобы помогать тебе управлять ей в будущем. И самое главное, я никогда не буду вынуждать работать людей сверхурочно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слишком многого. Впрочем, я думаю, последнее слово останется за тобой, захочешь ты работать сверхурочно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та проблема, которая больше всего беспокоила старика Лина. В тот день в больнице, когда он увидел, что Ли Жун так сильно беспокоится и заботится о его внуке, у него возникли слабые догадки в глубине души о том, что происходит. Однако видя невежественный взгляд Лин Хо, он почувствовал, что это, должно быть, просто его ошибочное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предпочел бы, чтобы все это было просто обманом зрения и его неправильным пониманием. В конце концов, эти двое были любовными соперниками, и до того, как Лин Хо упал в обморок и был отправлен в больницу, он считал, что эти двое все еще спорят из-за дочери семьи Сун. Разумеется, между ними не должно быть другой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на время эту нелепую догадку, старик Лин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в свою комнату и отдохни сначала. Если у тебя возникнут какие-либо проблемы на работе, решай их самостоятельно, если сможешь. Если не сможешь, то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вернулся в свою комнату, бросился на кровать и несколько раз перекатился. Испустив долгий вздох облегчения, уткнувшись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устал. Будь то работа в компании Ли, или в компании Лин, он все равно слишком сильно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ему приходилось иметь дело с рабочими вопросами, он также должен был пройти через сюжет, чтобы выполнить задания. В то же время он должен был сохранять характер главного героя нерушимым. Лин Хо был просто морально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характер героини и его собственный были не из того типа, которые были несовместимы друг с другом. Если бы это было не так, то его миссия бы уже давно провалилась и он мучился бы из-за постоянного ООС.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неожиданно прозвучал телефонный звонок, и Лин Хо, не желая двигаться, уткнулся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через некоторое время пришло еще два или три сообщения. Лин Хо раздраженно откинул одеяло, и, наконец, встал, чтобы ответить на сообщения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тех пор, как он вернулся в компанию Лин, частота отправки ему сообщений от Бай Йиран увеличилась в геометрической прогрессии. А вот Ли Жун его совершенно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 Хо даже немного скептически относился к этой жизни, думая, что именно он подвергается нападению от женщины, а героиня является хозяйкой система, которая действительно выполняет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