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Для хозяина системы полезно вовремя распознать свои ошибки и исправить их. Из-за предыдущего поведения сюжетная линия продвинулась вперед, и он должен был как можно скорее вернуться в компанию Лин, чтобы продолжить следовать сюжету.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способ сделать все мое тело менее болезненным? – спросил Лин Хо систему.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«Извините, нет. Боль исчезнет только тогда, когда хозяин официально вступит в следующую стадию сюжета.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какое-то время молчал, внезапно чувствуя, что раньше он действительно поторопился. Теперь он все еще должен выполнять задание, испытывая постоянно всю эту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тебе неудобно? – увидев, что Лин Хо нахмурился, Ли Жун сразу же спросил. – Я позову доктора, чтобы он посмотрел,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превозмог головную боль и сел. Ли Жун поспешно шагнул вперед, чтобы поддержать его, и положил подушку ему за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что отправил меня в больницу, - Лин Хо понял, что раньше он вкладывал слишком много своих истинных чувств в эту задачу, что и привело к тому, что он какое-то время не мог сдерживать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с этого момента задача есть задача. Он больше не может испытывать к персонажам книги никаких чувств и эмоций, которые не характерны для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будет сохранять характер главного героя и сюжетную линию, он сможет довольно быстро закончить эту миссию и покинуть этот мир. После этого он больше не будет связан с этой книгой.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мнению Лин Хо, в такой ситуации главный герой должен был вежливо поблагодарить Ли Жуна за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вежлив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не привык к такому тону, к признательности Лин Хо по отношению к нему. Хотя в прошлом Лин Хо относился к нему не очень хорошо, Ли Жун знал, что даже это было лучше, чем то отчужденное и вежливое отношение, которое Лин Хо демонстрировал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 Хо услышал его слова, он вежливо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очень жаль, господин Ли, но вы можете изменить свой запрос? Я хочу уйти в отставку пораньше и вернуться на работу в компанию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хотел что-то спросить Лин Хо, но как только он выслушал его слова, он задумался. Когда лин Хо только проснулся, его внезапное изменение отношения  к нему вызвало опасения в Ли Жуне. Он хотел заманить Лин Хо, заставив изменить его свое мнение при помощи тех методов, которые он раньше подавлял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не осмеливался использовать их. Он знал, что недобросовестные методы для достижения его целей больше не могут быть использованы против Лин Хо независимо от того, как бы он  не желал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был тем, кто жил в его сердце. Если бы он не действовал такими методами в тот день и был бы внимательнее, Лин Хо не упал бы в обморок прямо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до сих пор помнил сцену падения Лин Хо. Просто думая об этом, он чувствовал, как его сердце подсознательно сжимается. Он никогда больше не хотел видеть, как Лин Хо падает ему на руки, теряя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этой причине он предпочел подавлять эмоции в своем сердце вне зависимости от того, насколько сильно он сходил с ума от ревности. Он больше не смел связывать Лин Хо так, как делал это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Ли Жун даже не стал спрашивать, по какой причине Лин Хо сделал такую просьбу и просто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останешься в больнице еще на два дня для наблюдения. После выписки из больницы направляйся сразу домой. Тебе не нужно идти в компания, я сам уведомлю отдел кадров о твоей отставке.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не ожидал, что Ли Жун так легко согласится на этот раз. Он удивленно взглянул на него, а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Каковы твои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Жун подумал о том, что Лин Хо пошел ранее на такой компромисс ради Бай Йиран, он почувствовал себя очень некомфортно из-за смешанного чувства, которое он испытывал. Однако он мог только сдерживать себя. Глухим голосом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оставаться в больнице для наблюдения до тех пор, пока врач не скажет, что ты можешь выписаться, а затем ты отправишься прямо домой. Вот 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не мог поверить, что Ли Жун дает ему такое простое условие. Он так и ожидал, что за этим должна скрываться какая-то яма.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знал, что Лин Хо не доверяет ему, но даже не пробовал защищаться. Он сел на край кровати и поднял стакан с водой, который стоял рядом с ним на столе. Он взял ложку, зачерпнул немного воды и подставил ко рту Лин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Пей воду, - сказал он грубым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подсознательно открыл рот и сделал глоток. Он отреагировал только тогда, когда Ли Жун поднес ему вторую ложку воды. Ли Жун на самом деле поил его водой с ложки!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сделаю это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сказал, что он собирается взять стакан, но, к сожалению, сейчас у него была сильная слабость в руках и ногах. Он не смог поднять даже руку, опустив ее на полпути от истощения. Впрочем, Лин Хо не хотел этого признавать.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подавил улыбку и снова поднес ложку. Металл мягко коснулся губ Лин Хо, после чего Ли Жун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 Хо не было другого выбора, кроме как открыть рот и послушно выпить воду. Однако чем больше Лин Хо пил. Тем больше чувствовал, что что-то не так. Почему вообще Ли Жун настолько хорош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поскольку Лин Хо недавно решил не испытывать лишних эмоций по отношению к персонажам книги, когда эта идея родилась в его голове, он сразу же избавился от нее. Главный герой никогда не будет задаваться вопросом о том, почему злодей так искусен в кормлении людей водой, в отличие от него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не знал о столь богатой внутренней идеологической борьбе Лин Хо. Он просто постепенно поил Лин Хо водой с ложечки. Только когда вода закончилась, он, в конце концов, мог только неохотно поставить стакан на столик, и подавить в своем сердце мысли о том, что ему хотелось бы продолжить. После этого он встал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будет здесь скоро. Я же вернусь в свою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Ли Жун повернулся, чтобы покинуть палату, оставив Лин Хо лежать на кровати с озадаченным выражением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почувствовал, что сейчас Ли Жун не такой липкий,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подумав об этом, Лин Хо резко покачал головой. Он боялся, что снова будет наказан системой из-за ООС. Разве главный герой должен думать о подобном?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http://bllate.org/book/14513/1285334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