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хозяина системы полезно вовремя распознать свои ошибки и исправить их. Из-за предыдущего поведения сюжетная линия продвинулась вперед, и он должен был как можно скорее вернуться в компанию Лин, чтобы продолжить следовать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сделать все мое тело менее болезненным? – спросил Лин Хо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нет. Боль исчезнет только тогда, когда хозяин официально вступит в следующую стадию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какое-то время молчал, внезапно чувствуя, что раньше он действительно поторопился. Теперь он все еще должен выполнять задание, испытывая постоянно всю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неудобно? – увидев, что Лин Хо нахмурился, Ли Жун сразу же спросил. – Я позову доктора, чтобы он посмотрел,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превозмог головную боль и сел. Ли Жун поспешно шагнул вперед, чтобы поддержать его, и положил подушку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отправил меня в больницу, - Лин Хо понял, что раньше он вкладывал слишком много своих истинных чувств в эту задачу, что и привело к тому, что он какое-то время не мог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 этого момента задача есть задача. Он больше не может испытывать к персонажам книги никаких чувств и эмоций, которые не характерны для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будет сохранять характер главного героя и сюжетную линию, он сможет довольно быстро закончить эту миссию и покинуть этот мир. После этого он больше не будет связан с этой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Лин Хо, в такой ситуации главный герой должен был вежливо поблагодарить Ли Жуна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вежлив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привык к такому тону, к признательности Лин Хо по отношению к нему. Хотя в прошлом Лин Хо относился к нему не очень хорошо, Ли Жун знал, что даже это было лучше, чем то отчужденное и вежливое отношение, которое Лин Хо демонстрировал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услышал его слова, он вежливо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господин Ли, но вы можете изменить свой запрос? Я хочу уйти в отставку пораньше и вернуться на работу в компанию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хотел что-то спросить Лин Хо, но как только он выслушал его слова, он задумался. Когда лин Хо только проснулся, его внезапное изменение отношения  к нему вызвало опасения в Ли Жуне. Он хотел заманить Лин Хо, заставив изменить его свое мнение при помощи тех методов, которые он раньше подавлял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осмеливался использовать их. Он знал, что недобросовестные методы для достижения его целей больше не могут быть использованы против Лин Хо независимо от того, как бы он  не желал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тем, кто жил в его сердце. Если бы он не действовал такими методами в тот день и был бы внимательнее, Лин Хо не упал бы в обморок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до сих пор помнил сцену падения Лин Хо. Просто думая об этом, он чувствовал, как его сердце подсознательно сжимается. Он никогда больше не хотел видеть, как Лин Хо падает ему на руки,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он предпочел подавлять эмоции в своем сердце вне зависимости от того, насколько сильно он сходил с ума от ревности. Он больше не смел связывать Лин Хо так, как делал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 Жун даже не стал спрашивать, по какой причине Лин Хо сделал такую просьбу и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в больнице еще на два дня для наблюдения. После выписки из больницы направляйся сразу домой. Тебе не нужно идти в компания, я сам уведомлю отдел кадров о твоей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ожидал, что Ли Жун так легко согласится на этот раз. Он удивленно взглянул на него,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подумал о том, что Лин Хо пошел ранее на такой компромисс ради Бай Йиран, он почувствовал себя очень некомфортно из-за смешанного чувства, которое он испытывал. Однако он мог только сдерживать себя. Глухим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оставаться в больнице для наблюдения до тех пор, пока врач не скажет, что ты можешь выписаться, а затем ты отправишься прямо домой.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мог поверить, что Ли Жун дает ему такое простое условие. Он так и ожидал, что за этим должна скрываться какая-то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знал, что Лин Хо не доверяет ему, но даже не пробовал защищаться. Он сел на край кровати и поднял стакан с водой, который стоял рядом с ним на столе. Он взял ложку, зачерпнул немного воды и подставил ко рту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воду, - сказал он грубым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подсознательно открыл рот и сделал глоток. Он отреагировал только тогда, когда Ли Жун поднес ему вторую ложку воды. Ли Жун на самом деле поил его водой с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сказал, что он собирается взять стакан, но, к сожалению, сейчас у него была сильная слабость в руках и ногах. Он не смог поднять даже руку, опустив ее на полпути от истощения. Впрочем, Лин Хо не хотел этого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подавил улыбку и снова поднес ложку. Металл мягко коснулся губ Лин Хо, после чего Ли 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Хо не было другого выбора, кроме как открыть рот и послушно выпить воду. Однако чем больше Лин Хо пил. Тем больше чувствовал, что что-то не так. Почему вообще Ли Жун настолько хорош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Лин Хо недавно решил не испытывать лишних эмоций по отношению к персонажам книги, когда эта идея родилась в его голове, он сразу же избавился от нее. Главный герой никогда не будет задаваться вопросом о том, почему злодей так искусен в кормлении людей водой, в отличие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знал о столь богатой внутренней идеологической борьбе Лин Хо. Он просто постепенно поил Лин Хо водой с ложечки. Только когда вода закончилась, он, в конце концов, мог только неохотно поставить стакан на столик, и подавить в своем сердце мысли о том, что ему хотелось бы продолжить. После этого он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будет здесь скоро. Я же вернусь в свою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Жун повернулся, чтобы покинуть палату, оставив Лин Хо лежать на кровати с озадаченным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почувствовал, что сейчас Ли Жун не такой липкий,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об этом, Лин Хо резко покачал головой. Он боялся, что снова будет наказан системой из-за ООС. Разве главный герой должен думать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