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стряхнул руку Ли Жуна, после чего раздраженно повернулся и ушел. Пошел к черту этот сюжет, пошел к черту этот злодей! Почему он вообще должен был терпеть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сильно устал от происходящего, что даже не обращал внимания на систему, которая уже начала безумно кричать, предупреждая его о том, что значение ООС вышло из зоны нормы. Он шел как можно быстрее, не обращая внимания на то, что ему становится все больнее с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головная боль усиливалась и боль начала распространяться на все уголки его тела, шаги Лин Хо постепенно начали замедляться. Каждый шаг, который он сейчас делал, походил на то, как будто он шел по острым лезвиям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Хозяин, ваше текущее поведение имеет серьезное ООС. Пожалуйста, немедленно прекратите текущее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игнорировал эти слова. На самом деле, сегодняшний инцидент не был достоин того, чтобы делать это, однако все, что происходило раньше, складывалось друг с другом. С добавлением сегодняшнего происшествия терпение Ли Жуна закончилось и он внезапно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Хо обычно хороший характер. Однако когда он действительно сердится, то никто не может его успокоить, не говоря уже о системе, которая только и может, что давать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увидела, что ситуация стала более неконтролируемой, и наказание снова усилилось. Тело Лин Хо внезапно задрожало, а затем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 него пропало сознание, Лин Хо почувствовал, что упал в сильные и теплые объятия. Однако перед тем, как он смог увидеть лицо человека, который поймал его, он полностью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снова пришел в сознание, перед ним было только белое пятно. Для того, чтобы восстановить зрение, ему потребовалось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белый потолок над своей головой, пытаясь вспомнить, как он вообще оказался здесь. Он хотел что-то сказать, но обнаружил, что его горло настолько сухое, что он просто не может этого сделать. Он повернул голову и увидел человека, лежащего рядом с его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обращено в его сторону. Увидев его, Лин Хо был слегка ошеломлен. Он никогда не видел Ли Жуна в настолько неопрятном виде. На его лице была щетина, а волосы были сильно взлохмачены. Под глазами мужчины были большие синие круги. Все явственно свидетельствовало о том, что Ли Жун наблюдал за ним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 Хо все еще болела, и система не издавала ни звука с момента предыдущего предупреждения. Он слегка сдвинулся, чтобы присесть, но обнаружил, что его левую руку крепко сжимают.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неловко боролся с этой хваткой, однако не смог вырваться и только разбудил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Ли Жун взволнованно посмотрел на него. Его голос был еще более сухим, чем у самого Лин Хо. Увидев, что Лин Хо смотрит на их руки, за которые они держались, Ли Жун сразу же отреагировал и немедленно убрал свою руку. После этого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Жун повернулся и вышел, совершенно забыв о существовании звонка на краю кровати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закончил осмотр Лин Хо, он сказал несколько слов, которые в целом сводились к тому, что ему нужно было уделить внимание отдыху. В палате снова стало тихо. В ней остались только Лин Хо, лежащий на кровати, и Ли Жун, стоящий рядом с ней. Ни один из них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доктора, Лин Хо понял, что он был в коме не одну ночь, а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так и не удалось выяснить причину болезни. Видя, что показатели тела Лин Хо резко упали, врачи были готовы уведомить членов семьи о тяжелом заболевании. Однако через некоторое время непонятно отчего жизненные показатели Лин Хо снова начали расти, возвращаясь к норме. Но не смотря на это Лин Хо не просыпался довольно длительное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 одну ночь привез в больницу всех ведущих врачей страны. В результате, как врачи китайской, так и врачи западной медицины просто качали головами, говоря, что они не могут выяснить причину болезни. В настоящее время они могли использовать только консервативные методы лечения и ждать, изменится ли ситуация. Однако никаких изменений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услышав такие слова, был в ярости, а затем попросил Лю Ци быстро связаться с иностранными экспертами. Сам он в это время звонил старику Лину, чтобы объяснить ситуацию. Он планировал увезти Лин Хо в другую страну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Лин узнал об этом, он поспешил в больницу и долго стоял перед кроватью Лин Хо. Наконец, он сказал только одно слова: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Жун мог только терпеливо ждать, оставив группу телохранителей снаружи палаты для того, чтобы они не пропускали Бай Йиран, Чжоу Чэна и других посетителей. Сам он передал все дела компании Лю Ци и Сюй Мань, приказав отправлять ему в больничную палату только самые важные документы, которые требовали немедленного подписания. Кроме того, они не могли даже беспокоить Ли Жуна по делам, какими бы важными они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Хо проснулся вовремя. В противном случае, после сегодняшней ночи Ли Жун бы просто не стал больше слушать слова старика Лина и сразу же отвез бы Лин Хо за границу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Ли Жуна, который стоял и смотрел на него обжигающим взглядом. Он повернул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отправил его отдыхать. Не волнуйся, я сказал Лю Ци, чтобы он сообщил все старику, как только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слабым голосом ответил Лин Хо. Он не ожидал, что последствия наказания из-за ООС будут такими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себя беспомощным. Все кости в его теле болели, как будто они были кем-то сломаны и перестроены. Его голова также болела, как будто в мозг кололи тонкой длинной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нахмурился и показал неловкое выражение на лице. Тогда он был так сильно зол, что просто не контролировал себя. Теперь, когда его рассудок вернулся на место, он начал сожалеть о том, что раньше был настолько импульсивен.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обещал себе, что попадая в книги, он будет выполнять как можно больше задач, чтобы вернуться в реальный мир и встретиться со своей семьей. В результате из-за его временного помешательства он плохо справлялся со своим характером. Вероятно, это все было потому, что это был первый раз, когда он выполнял задание. Он был слишком молод и безрассуден, поэтому теперь был вынужден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о своей милой маленькой племяннице и почувствовал, что в дальнейшем он больше не может совершать такие мелкие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