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таких вещей, как просмотр фильм с героиней, Лин Хо может только оттягивать их как можно дольше, пока его просто не заставляют их делать. В конце концов, он не любит героиню. Однако для того, чтобы сохранить характер главного героя и сюжет, ему нужно притвориться ласковым. Если честно, то на первый взгляд такое поведение как будто принадлежит типичному отморозку.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тех пор, как он вошел в эту книгу, у него не было возможности слишком тесно и часто контактировать с героиней наедине из-за столь большого препятствия, как Ли Жун. Однако на данный момент он не может больше тянуть. Система обнаружила, что если он дольше не будет контактировать с героиней, то его характер как главного героя просто рухнет. Лин Хо посмотрел на значение ООС, которое уже находилось в опасной зоне, а затем решил позвонить героине, чтобы пригласить ее на встречу, чтобы они могли продолжить развивать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решение, однако Лин Хо уже довольно долгое время не отправлял сообщение Бай Йиран. Однако из-за поведения Ли Жуна он не мог определить, может ли он попросить отгул. В конце концов, будет очень нехорошо, если он договорится о встрече с героиней, но не сможет прийти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 это время также думал о том, какое оправдания ему следует придумать, чтобы попросить Лин Хо сходить с ним посмотреть фильм. Он уже купил билеты на сегодняшний вечер на фильм ужасов, который рекомендуется к просмотру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Жун забронировал билеты, он практически не контролировал сам себя. Он даже сам понял потом, что это было неуместно. Основная причина для этого заключалась в том, что бронирование билетов на подобный фильм слишком легко могло раскрыть его намерения. Возможно, если бы с ними был кто-то другой, то это облегчило бы ему задачу и помогло бы оправдаться за определенное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двое мужчин, которые были одержимы своими планами, мучились из-за них весь день. Когда они уже собирались уходить с работы, Лин Хо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ну, у меня есть дела вечером, поэтому я не пойду сопровождать Яняна на ужине. Помоги мне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Жун инстинктивно почувствовал, что ничего хорошего для него не произойдет, так что внимательно посмотрел на Лин Хо, сидящего рядом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знал, что Ли Жун собирается это спросить. Так что он использовал предлог, над которым думал весь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в нашу последнюю встречу дедушке, что я собираюсь вернуться в компанию Лин, поэтому и ухожу в отставку. Однако я не смог уволиться, поэтому я просто позвонил дедушке и кратко объяснил ситуацию. Мне кажется, что это было не очень правильно, поэтому я подумал о том, что мне нужно найти время и вернуться домой, чтобы поговорить со своим стариком, чтобы он ничего не понял неправильно. К тому же мне нужно временами сопровождать его, чтобы он побыл в кругу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говорил все это довольно искренне. В конце концов, убеждая себя весь день, он даже сам поверил в свои слова, так что Ли Жун, который всегда хорошо умел наблюдать за словами и поведением людей, не заметил, что он лжет на этот раз. Ли Жун просто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действительно нужно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Жун так легко согласился, Лин Хо почувствовал восторг в своем сердце. Однако прежде чем он успел сказать что-то в знак благодарности, он услышал, как Ли Жун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отвезу тебя домой после работы и помогу все объяснить. Старик не должен винить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дедушка с самого начала ни в чем не винил меня, так что тебе не нужно беспокоиться. У меня есть машина, так что я могу вернуться домой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неоднократно отказывался, пытаясь шутить. Оправдание, которое он изначально дал, было придумано им, и оно не выдерживало никакой проверки. Если он действительно допустит, чтобы Ли Жун отвез его в семейный дом Лин, то как он встретится с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 Яняну нужен кто-то, кто мог бы сопровождать его, поскольку я не приду. Поскольку это так внезапно, то он может быть недоволен этим. Ты представляешь, что будет, если и его старший брат не вернется, чтобы поесть с ним? Он может снова отказаться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почувствовал, что то, что сказал Лин Хо, было действительно разумным, однако несмотря на это, его интуиция продолжала говорить ему, что согласившись, он сильно ошибется. Однако хотя Ли Жун и чувствовал, что что-то не так, он все равно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ты можешь вернуться домой один. Сегодня ты можешь остаться ночевать со своим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уже будет слишком поздно, чтобы возвращаться домой. Не волнуйся, я буду на работе завтра утром. Я определенно не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опоздаешь – это нормально.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Жуна был мягким и заботливым, так что на секунду Лин Хо почувствовал укол совести и некоторое время ничего не говорил. Когда он закончил работу, Лин Хо заколебался на секунду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ухожу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голову от папки с документами, и в его глазах промелькнул огонек подозрения, однако он только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почувствовал, что сегодня Ли Жун, вероятно, был ближе всего к тому, чтобы называться хорошим человеком, так что он неожиданно почувствовал благодарность к нему самым необъяснимым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машину, он покачал головой, чтобы проснуться. Он что, действительно был благодарен Ли 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опасаться, не пострадал ли он от Стокгольмского синдрома. Кажется, его все же окончательно замучил этот бесчеловечный капиталист. В противном случае, почему бы он вообще был благодарен Ли Жуну за то, что он просто ушел с работы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первым делом отправил сообщение Бай Йиран и спросил ее, нет ли у нее времени для встречи. Бай Йиран быстро ответила, сказав «да», и, наконец, радостно спросила его, что он хочет делать на встрече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этого заключалась в том, что ей никогда раньше не удавалось остаться наедине с Лин Хо. Сейчас, когда она начала сильно беспокоиться о том, не узнал ли Лин Хо о том, что она сделала и рассердился на нее, ее любимый человек,. Наконец, взял на себя инициативу и отправил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Бай Йиран не знала, так это того, что поскольку она покинула место проведения вечеринки в тот вечер так рано для того, чтобы украсть коммерческую тайну компании Ли, она пропустила сцену, когда Ли Жун заставил Лин Хо поцеловаться с ним на диване. А поскольку всем присутствующим Ли Жун запретил говорить, то Бай Йиран до сих пор не была в курсе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Вероятнее всего, если бы она узнала об этом, то она даже не стала бы ждать, когда Лин Хо свяжется с ней так спокойно. Она бы сама пошла к его дому, заплакала и спросила Лин Хо, что же произошло тем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больше всего беспокоило Бай Йиран, так это то, что прогресс в отношениях между ней и Лин Хо не продвигался в течение длительного времени. Она думала, что лучше всего будет сделать так, чтобы она соответствовала статусу Лин Хо, чтобы могла спокойно стоять рядом с ним, поэтому и вернулась в семью Сун. Но даже после этого Лин Хо не показывал склонность признаться ей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