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знал, что происходит с Ли Жуном, но он понимал, что если сейчас же не уберет того с общественного места, то завтрашние заголовки новостей станут наполнены сообщениями об уличном позоре президента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вернемся домой и поговорим, если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увидел, что кое-кто уже начал смотреть на них. Он не мог не потянуться к Ли Жуну, чтобы потащить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послушно пошел за ним, однако говорить не перестал: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коммерческая тайна компании была украдена, Чжоу Чэн тут же появился. Хотя он и ничего не говорил по этому поводу, я думаю, что он прячет злые намерения. Рано или поздно он предаст тебя, а ты ничего и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Жун и сказал это, он очень хорошо знал, что Чжоу Чэн на самом деле не имеет никакого отношения к этому делу. Но вы думаете, он собирался в этом признаваться? Такое плохое поведение, которое он демонстрировал сегодня, было гораздо большим преступлением, чем кража основных секретов компании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говоря это о Чжоу Чэне, он совершенно не преувеличивал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Хо безмолвно закатил глаза. Он ничего не знал о предательстве Чжоу Чэном главного героя. А если он ничего не знал об этом, то на самом деле ничего подобного не было. Ведь он именно тот, кто контролирует сюжет всей книги. К тому же, ему уже стало ясно, что именно Ли Жун был тем, от кого ему больше всего нужно было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других, однако Ли Жуна все же опасался, хотя и не думал, что тот предаст его. Просто те потери, которые он понес от Ли Жуна в прошлом, были уроками крови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говори ерунду, если у тебя нет доказательств. Давай быстрее вернемся домой, Янян все еще ждет нас, когда мы поедим, - закончил говорить Лин Хо, не желая больше разговаривать с Ли Жуном, а затем прошел прямо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Ли Жун впился взглядом с спину Лин Хо. Он увидел, что тот отходит все дальше и дальше. Видимо, он даже не собирался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Жун не мог больше сердиться и ускорил свой шаг. Когда Лин Хо ушел, ему было скучно стоять одному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изначально думал, что работа, которую он должен будет выполнять в качестве так называемого личного помощника не будет слишком сильно отличаться от той, которую он делал раньше. Но кто же знал, что Ли Жун действительно очень ярко и живо интерпретирует слово «личный».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поужинав в доме Ли Жуна, Лин Хо увидел, что еще рано, поэтому он поднялся наверх, чтобы какое-то время порисовать с Ли Яном. Затем он спустился вниз, чтобы пойти домой, думая, что он может поиграть еще немного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спустился вниз по лестнице, непонятно откуда вышел Ли Жун. Он встал позади него, как призрак,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забыл, что тебе есть над чем поработать?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думал, что это было оправданием, которое Ли Жун использовал, чтобы не дать ему поговорить с Чжоу Чэном, но он не ожидал, что это будет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сделал все дела в компании, а также поужинал с Яняном в соответствии с заранее оговоренными условиями. Почему я не знаю, что у меня есть еще какая-то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Жуна на мгновение смущенно взглянули в сторону перед тем,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твой босс. Если я сказал, что у тебя есть работа, значит, ты должен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Хо внезапно появилось желание убить босса. Он никогда не видел капиталиста, который мог бы эксплуатировать трудящихся больше, чем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Ли Жуном в комнату, Лин Хо произвольно осмотрел ее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твоя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выдавил из своего горла «ммм», и, в конце концов, немного нервно посмотрел на Лин Хо, как будто спрашивая «Как она?».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который и так уже почувствовал, что Ли Жун не то чтобы забыл принять свое лекарство сегодня, а принял неправильное. В противном случае, почему он задает сегодня какие-то странные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все. Ты можешь делать то, что хочешь. Но даже если ты платишь мне зарплату, это вовсе не значит, что ты можешь отнимать мое свободное от работы время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выглядит так, как будто Ли Жун не может дождаться, чтобы он сопровождал его 24 часа в сутки. Лин Хо даже не мог ранее предположить, что Ли Жун настолько лишен любви и его некому будет сопровождать, что он будет жаждать внимания до такой степени, что будет рад, что рядом с ним его любовный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его наблюдениям за последние несколько месяцев, Ли Жун только ходит на работу, а в остальное время остается дома. За исключением посещения некоторых необходимых деловых мероприятий, он редко выходит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иногда выходит выпить и поболтать с Чжоу Чэном. Ли Жун же, самый большой злодей в книге, ведет жизнь настолько скучную, что она больше подходит для аскетичного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спокойно взглянул на Ли Жуна. Может быть, этому парню не нравится выходить на улицу именно потому, что у него какие-то проблемы с «этим».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Хо помотал головой. Он на собственном опыте испытал то, что Ли Жун вполне способен на это. Если Ли Жун не может сделать, то никто другой в мире также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 Жуна покраснели под взглядом Лин Хо. Он не знал почему, но сейчас ему просто хотелось найти какую-нибудь причину, по которой он сможет удержать Лин Хо рядом. В результате, сейчас его мысли были неуправляемыми и совершенно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мой личный помощник, то ты должен быть достоин той зарплаты, которую ты получаешь, - Ли Жун подавил беспорядочные мысли в своей голове, повернулся и пошел в ванную комнату, указывая на спрятанную корзину для белья, и сказал. - Эту одежду можно стирать только вручную. Такую работу я могу доверить только своему личному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корзину с грязной одеждой и какое-то время молчал. Наконец, он не смог удержаться, и прямо зарычал на Ли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Жун, твой мозг сломан? Ты действительно хочешь, чтобы я стирал тебе одежду? Ты очень многого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Хо сумел успокоиться, а затем достал свой мобильный телефон и перевел сто тысяч юаней Ли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Этому молодому господину не нужна твоя зарплата. Лучше возьми ее и отнеси к врачу, чтобы он выписал тебе какое-нибудь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