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в эти дни тщательно охранял Лин Хо, но в конечном счете немного оплошал. Он не ожидал, что Чжоу Чэн придет сам и просто заблокирует Лин Хо, даже не поприветствовав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подошедшего внезапно Чжоу Чэна, лицо Ли Жуна стало невероятно мрачным. Если бы он не знал, что тот весь вечер работал сверхурочно, он бы подумал, что достойный президент компании Чжоу просто ожидал Лин Хо все это время у дверей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 почему ты пришел сюда, не сказав мне заранее? Если бы ты позвонил, я не дал ты тебе так просто ожидать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похлопал Чжоу Чэна по плечу. В конце концов, после того, как Чжоу Чэн пил за него той ночью, он все больше и больше считал его своим лучшим другом. Что касается Ли Жуна, который в тот вечер также пил много вина за него, то если бы отношения между ними как любовными соперниками пока нельзя было бы разорвать, то он фактически не стал бы никогда разговаривать со злодеем и даже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 Хо взглянул на Ли Жуна, стоящего позади него, и увидел, что у него невероятно мрачное лицо. Он не мог понять, что именно произошло. Разве только сейчас не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как будто понял, о чем он думает, когда посмотрел на выражение лица Лин Хо, и в его сердце внезапно появилась злость и обида. Почему в отличие от Чжоу Чэна Лин Хо никогда не приветствует его с улыбкой, когда они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Бай Йиран что-то сказала плохое про него, что заставляет Лин Хо смотреть на него с недовольством и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 Жун думал об этом, тем более нервным он становился. Его эмоции легко отражались на поверхности, так что все его тело становилось все более и более напряженным и агрессивным. Он был как лев, на территорию которого вторглись посторонние. Сейчас он находился в состоянии повышенной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совсем не боялся его. Первоначально он думал, что поскольку Лин Хо нашел кого-то, кто ему нравится, то он навсегда похоронит в глубине души свои мысли и будет лучшим другом, чтобы иметь возможность находиться рядом с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предпосылкой всего этого было то, что между ним и Лин Хо не возникла бы переменная в лице Ли Жуна. Хотя он и не знал, что происходит с Ли Жуном, который не так давно сражался с Лин Хо за Бай Йиран, он видел, что недавно тот начал иметь какие-то идеи насчет самого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Чжоу Чэна были странные мысли о Лин Хо, и он, естественно, мог понять, что означают взгляды, которые Ли Жун бросает на Лин Хо, когда они находятся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ясно, что Лин Хо предпочитает женщин, появление Ли Жуна все же вызвало у Чжоу Чэна глубокое чувство кризиса. Вот почему он не смог сдерживаться, и поехал прямо к компании Ли, а затем продолжать довольно долго стоять в оцепенении, пока не увидел выходящего из здания Лин Хо. Только после этого его сердце смогло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помешать твоей работе. В любом случае, это нормально для меня постоять здесь и подождать тебя, - Чжоу Чэн нежно улыбнулся Лин Хо, а затем оглядел его с ног до головы. – Я раньше не видел тебя, когда ты работаешь. Этот костюм очень красив и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услышал это, невидимый хвост позади него в мгновении ока поднялся в небо, а затем начал раскачиваться влево и вправо. После этого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думаю, что он так красив. Это просто кусок тряпки, в который я замотался.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стоящий в стороне, прервал их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господин Чжоу так и не протрезвел после той ночи, ведь он слишком много пил, так что его глаза не так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вспомнил о том вечере. Из-за того, что в тот день он сильно напился, его недосмотр привел к тому, что этот парень воспользовался Лин Хо. Взгляд Чжоу Чэна мгновенно стал ледяным. Улыбка, которая всегда была в уголках его рта, исчезла, и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дерзко для господина Ли прерывать разговоры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изначально хотел что-то сказать Ли Жуну, однако, услышав слова Чжоу Чэна, он внезапно забыл о них и повернул голову, чтобы с удивлением взглянуть на него. Подобное недоброе замечание, по его мнению, вообще не должно было исходить от кого-то вроде Чжоу Чэна, который был похож на скромного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не так с персонажами мужского пола в этой книге. Почему они не хотят играть в соответствии с их личностями, написанными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не нужен господин Чжоу, чтобы судить меня. Основная причина моих слов заключается в том, что мой личный помощник еще не закончил работу. Боюсь, у него не будет времени, чтобы проводить его с господином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холодно посмотрел на Чжоу Чэна и особо выразительно выделил слова «личный помощник», чтобы тот мог ясно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ответил на вопрос Лин Хо, а просто повернул голову, чтобы посмотреть на него. Его взгляд в этот момент был очень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Лин Хо очень сильно хотелось ударить кое-кого. Однако для стабильности сюжета, а также для того, чтобы кое-кто не сходил с ума и не причинял неприятности невиновным людям, Лин Хо пришлось извиниться перед Чжоу Чэном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Чжоу Чэн, но у меня есть еще кое-что, что нужно сделать. Я позвоню тебе, когда у меня будет время, чтобы мы могли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сжал правую руку в кулак, однако на его лице сияла понимающая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ведь ты сильно занят. Мы договоримся о встрече и пойдем выпьем, когда ты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странно усмехнулся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Чжоу Чэн был слишком наглым, приглашая Лин Хо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даже не стал обращать на него внимания, просто потянул Ли Жуна за собой за руку. Хотя было неясно, кто из этих двух парней более сумасшедший, Лин Хо просто хотел быстро покинуть это место, и в то же время не забыть снова извиниться перед Чжоу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Чэна не было видно, Лин Хо отпустил руку Ли Жуна и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забыл принять свое лекарство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внезапно остановился и уставился на Лин Хо прямо посередине улицы. Что вообще Лин Хо хотел сказать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