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в эти дни тщательно охранял Лин Хо, но в конечном счете немного оплошал. Он не ожидал, что Чжоу Чэн придет сам и просто заблокирует Лин Хо, даже не поприветствовав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подошедшего внезапно Чжоу Чэна, лицо Ли Жуна стало невероятно мрачным. Если бы он не знал, что тот весь вечер работал сверхурочно, он бы подумал, что достойный президент компании Чжоу просто ожидал Лин Хо все это время у дверей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Чэн, почему ты пришел сюда, не сказав мне заранее? Если бы ты позвонил, я не дал ты тебе так просто ожидать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похлопал Чжоу Чэна по плечу. В конце концов, после того, как Чжоу Чэн пил за него той ночью, он все больше и больше считал его своим лучшим другом. Что касается Ли Жуна, который в тот вечер также пил много вина за него, то если бы отношения между ними как любовными соперниками пока нельзя было бы разорвать, то он фактически не стал бы никогда разговаривать со злодеем и даже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 Хо взглянул на Ли Жуна, стоящего позади него, и увидел, что у него невероятно мрачное лицо. Он не мог понять, что именно произошло. Разве только сейчас не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как будто понял, о чем он думает, когда посмотрел на выражение лица Лин Хо, и в его сердце внезапно появилась злость и обида. Почему в отличие от Чжоу Чэна Лин Хо никогда не приветствует его с улыбкой, когда они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Бай Йиран что-то сказала плохое про него, что заставляет Лин Хо смотреть на него с недовольством и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 Жун думал об этом, тем более нервным он становился. Его эмоции легко отражались на поверхности, так что все его тело становилось все более и более напряженным и агрессивным. Он был как лев, на территорию которого вторглись посторонние. Сейчас он находился в состоянии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совсем не боялся его. Первоначально он думал, что поскольку Лин Хо нашел кого-то, кто ему нравится, то он навсегда похоронит в глубине души свои мысли и будет лучшим другом, чтобы иметь возможность находиться рядом с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предпосылкой всего этого было то, что между ним и Лин Хо не возникла бы переменная в лице Ли Жуна. Хотя он и не знал, что происходит с Ли Жуном, который не так давно сражался с Лин Хо за Бай Йиран, он видел, что недавно тот начал иметь какие-то идеи насчет самого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Чжоу Чэна были странные мысли о Лин Хо, и он, естественно, мог понять, что означают взгляды, которые Ли Жун бросает на Лин Хо, когда они находятся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ясно, что Лин Хо предпочитает женщин, появление Ли Жуна все же вызвало у Чжоу Чэна глубокое чувство кризиса. Вот почему он не смог сдерживаться, и поехал прямо к компании Ли, а затем продолжать довольно долго стоять в оцепенении, пока не увидел выходящего из здания Лин Хо. Только после этого его сердце смогло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помешать твоей работе. В любом случае, это нормально для меня постоять здесь и подождать тебя, - Чжоу Чэн нежно улыбнулся Лин Хо, а затем оглядел его с ног до головы. – Я раньше не видел тебя, когда ты работаешь. Этот костюм очень красив и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услышал это, невидимый хвост позади него в мгновении ока поднялся в небо, а затем начал раскачиваться влево и вправо. После этого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думаю, что он так красив. Это просто кусок тряпки, в который я замотался.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стоящий в стороне, прервал их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господин Чжоу так и не протрезвел после той ночи, ведь он слишком много пил, так что его глаза не так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вспомнил о том вечере. Из-за того, что в тот день он сильно напился, его недосмотр привел к тому, что этот парень воспользовался Лин Хо. Взгляд Чжоу Чэна мгновенно стал ледяным. Улыбка, которая всегда была в уголках его рта, исчезла, и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дерзко для господина Ли прерывать разговоры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изначально хотел что-то сказать Ли Жуну, однако, услышав слова Чжоу Чэна, он внезапно забыл о них и повернул голову, чтобы с удивлением взглянуть на него. Подобное недоброе замечание, по его мнению, вообще не должно было исходить от кого-то вроде Чжоу Чэна, который был похож на скромного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не так с персонажами мужского пола в этой книге. Почему они не хотят играть в соответствии с их личностями, написанными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не нужен господин Чжоу, чтобы судить меня. Основная причина моих слов заключается в том, что мой личный помощник еще не закончил работу. Боюсь, у него не будет времени, чтобы проводить его с господином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холодно посмотрел на Чжоу Чэна и особо выразительно выделил слова «личный помощник», чтобы тот мог ясно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ответил на вопрос Лин Хо, а просто повернул голову, чтобы посмотреть на него. Его взгляд в этот момент был очень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Лин Хо очень сильно хотелось ударить кое-кого. Однако для стабильности сюжета, а также для того, чтобы кое-кто не сходил с ума и не причинял неприятности невиновным людям, Лин Хо пришлось извиниться перед Чжоу Чэном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Чжоу Чэн, но у меня есть еще кое-что, что нужно сделать. Я позвоню тебе, когда у меня будет время, чтобы мы могли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сжал правую руку в кулак, однако на его лице сияла понимающая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ведь ты сильно занят. Мы договоримся о встрече и пойдем выпьем, когда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странно усмехнулся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Чжоу Чэн был слишком наглым, приглашая Лин Хо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даже не стал обращать на него внимания, просто потянул Ли Жуна за собой за руку. Хотя было неясно, кто из этих двух парней более сумасшедший, Лин Хо просто хотел быстро покинуть это место, и в то же время не забыть снова извиниться перед Чжоу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Чэна не было видно, Лин Хо отпустил руку Ли Жуна и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забыл принять свое лекарство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внезапно остановился и уставился на Лин Хо прямо посередине улицы. Что вообще Лин Хо хотел сказать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