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Хо закатил глаза, совершенно не веря в то, что только что сказал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я не участвовал в этом деле все равно. Какое отношение к краже имеет моя отставка?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кивнул в знак согласия, когда услышал слова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сейчас же отправлю письмо от адвоката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сюжет сильно отклоняется от изначального, хозяин должен немедленно принять меры по спасению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на миг потрясен звуком предупреждения от системы и схватил Ли Жуна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болезненное выражение лица, настроение Ли Жуна слегка изменилось. Он поспешно помог Лин Хо сесть на стул, а затем присел на корточки рядом, посмотрел на него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слабо посмотрел на него. Если бы злодей не решил не следовать сюжету, то ему не пришлось бы страдать от такой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нравится Бай Йиран? Ты действительно хочешь передать ей письмо от адвоката?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Жун понял, что Лин Хо все еще тоскует по этой женщине, он помрачнел. Он опасался, что если он скажет, что никогда не любил эту женщину, то молодой человек перед ним может вскочить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 Жун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она мне нравится. Настолько нравится, что я даже дам ей возможность сделать семью Ли банкротом.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услышал насмешку в словах Ли Жуна, и его лицо стало немного испуганным. В конце концов, он сейчас должен был выступить на стороне героини, которая совершила настоящее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весов была его совесть, а с другой – жизнь. Прежде чем Лин Хо смог придумать способ получить лучшее из обоих миров, он услышал, как Ли Жун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не будет, если я не отправлю письмо от адвоката.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сразу же облегчили головную боль Лин Хо, так что он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Условие…, - Ли Жун схватил Лин Хо за руку, развязал свой галстук одной рукой, а затем связал свою руку вместе с рукой Лин Хо, после чего сказал с удовлетворением. – Ты как мой личный помощник в течение трех месяцев, пока я буду счастлив, для Бай Йиран не будет никакой юридической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действительно украла коммерческую тайну… Ты не беспокоишься о том, что семья Сун будет использовать ее для того, чтобы нацелиться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на самом деле не особо беспокоился о Ли Жуне. В конце концов он знал, что Ли Жун успешно преодолеет эти трудности. Однако для стороннего наблюдателя было бы очевидно, что он действительно волнуется за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то, что следует дальше по сюжету – это сплошная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в данной ситуации Лин Хо беспокоился о другом. В конце концов, согласно сюжету, семья Сун не осмеливалась даже после кражи коммерческой тайны открыто сталкиваться с семьей Ли, однако у нее было более чем достаточно уверенности, чтобы атаковать семью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Сун Чжэньпина настоящее счастье, что членов семьи Лин очень мало, всего двое. В противном случае, было бы маловероятно, что семья Сун могла бы удерживать свою вторую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Жун услышал, как Лин Хо беспокоится о нем, он улыбнулся, дважды потер нежную кожу на тыльной стороне руки Лин Хо и сказал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 меня есть план, как справиться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уверенный тон Ли Жуна Лин Хо понял, что даже то небольшое волнение, которое он испытывал, было напрасным.  Он встал со стула и выпрямился, а затем развязал галстук, связывающий их руки. Он встряхнул рукой и посмотрел на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ты будешь в порядке, то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видел, что Ли Жун не злится из-за кражи на самом деле. Он просто не понимал, почему Ли Жун связал их руки и пребывал из-за этого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на некоторое время забыл о своей позе, и ему потребовалось пара секунд, чтобы прийти в себя. Он убрал руки и спокойно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мой личный помощник, то будешь находиться в моем офисе. Так удобнее для передачи файлов.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 это время общался с системой. Он узнал, что время, когда главный герой должен был начать работать в компании Лин, не может быть отложено более чем на месяц, иначе он не сможет участвовать в следующей части сюжета. Хотя он не знал, о чем думает Ли Жун, тот обещал, что не будет преследовать героиню за кражу информации, пока он будет его личным помощником в течение трех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бы сделать это, иначе то, что его ждало – так это еще одно отклонение от сюжетной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месяца – это слишком много, максимум один месяц. Мне нужно вернуться, чтобы помочь дедушке управлять компанией, - нахмурившись, сказал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быть главным героем так сложно? Почему сюжет постоянно отклоняется?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что мог делать Лин Хо, так это жаловаться в глубине души и чувствовать себя все более и более бессильным.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был действительно смущен, когда увидел беспомощность Лин Хо. Хотя он и не хотел этого признавать, он лучше всех знал правду о принятии того, что он мог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торг невозможен, он добавил еще одно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будешь сопровождать Ли Яна на ужин каждый день после работы. Это продлится месяц. Как насчет того, что после этого месяца ты вернешься в компанию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 Хо не ожидал, что на этот раз Ли Жун так легко согласится. Затем он указал на свой стол, стоящий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переставлю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 компании собирается присоединиться группа новых людей. Столов и стульев может быть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посмотрел на свой большой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стал думать о том, что сказал Ли Жун. Он просто также посмотрел на стол Ли Жуна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я могу передвинуть свои вещи на твой стол. В любом случае, он довольно большой. Давай просто временно им поделимся.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покорили чье-то сердце. Услышав их, Ли Жун не мог с ним не согласиться, однако он не хотел показывать свою радость на лице и сказал сдержанным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обо всем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