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которые раньше кричали, заставляя их поцеловаться, теперь были ошеломлены. Особенно это было заметно по Сун Юаню, который взял на себя инициативу. Он был так потрясен, что его подбородок чуть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Исюэ также были шокированы. Ее ногти глубоко вонзились в ладони. Она никак не ожидала, что Ли Жун сделает нечто подобное ради игры. Повернув голову и свирепо взглянул на Сун Юаня, Сун Исюэ покраснела от гнева, а затем спрятала лицо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использовал свои руки и ноги, чтобы оттолкнуть от себя Ли Жуна, а затем избавиться от его рук. Он даже хотел нанести ему решительный удар, но был неспособен сделать это. Итак, все, что оставалось сделать Лин Хо, губы которого болели из-за укуса, это энергично вытереть рот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знал, что он зашел слишком далеко. Он даже не стал ничего говорить, а вместо этого сидел, опустив голову. Было непонятно, о чем именно он думает. Спустя некоторое время Ли Жун внезапно встал и пошел к двери. Он остановился, прежде чем выйти, после чего слегка повернул голову и сказал людям, которые тихо сидели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слышать о том,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закончил говорить и ушел, оставив за собой людей, которые уставились друг на друга, чувствуя, как леденеют их души. Они чувствовали, что узнали то, что им не следовало никогда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стоянку, Ли Жун увидел машину Лин Хо, на которой они приехали. Ли Жун редко волновался, но сейчас, когда он, наконец, осознал свои истинные намерения в отношении Лин Хо, он не знал, придет ли этот человек завтра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Жун, у которого сильно кружилась голова, позвонил своему водителю и попросил его приехать и забрать его. Было почти одиннадцать часов вечера, когда он вернулся домой. Когда он проходил мимо двери квартиры Лин Хо, Ли Жун остановился и решил сначала дать тому немного времени. К тому же, даже если сейчас он постучит в дверь, Лин Хо все равно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действительно не стал бы открывать дверь Ли Жуну, потому что после произошедшего его мозг находился в полном беспорядке. Если бы он не оттолкнул Ли Жуна… Лин Хо даже не смел думать о том, что могло бы произойти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вышел из клуба, его обдало прохладным ветром, после чего его разум окончательно протрезвел. Он подсознательно сказал себе не думать о произошедшем, а просто остановил такси и вернулся в свой семейный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старик Лин уже спал. Лин Хо был немного разочарован тем, что тот его не отругает, ведь считал, что после этого он смог бы окончательно успокоиться. А так ему оставалось только вернуться в комнату, чтобы умыться и лечь спать, чувствуя, как быстро колотится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примерно в шесть часов утра с Лин Хо скинули одеяло. Он внезапно проснулся от холода, и, открыв глаза, встретился с недобрым взглядом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взглянул на время, а затем снова закрыл глаза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заснул только в три часа ночи, почему ты сдернул мое одеяло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 был зол, когда увидел столь ленивый вид своего внука. Размахивая тростью, он уронил один ее конец на задницу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столько времени, а ты еще спишь? Если ты сейчас же не встанешь, то опоздаешь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слова о необходимости идти на работу, то Лин Хо был настолько шокирован, что потерял последние капли сонливости. Он тряхнул головой и перевернулся, показывая два больших темных круга под глазами, после чего в отчаянии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больше там работать. Я возвращаюсь в компанию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хорошо знал Лин Хо и догадался, что что-то произошло. Он снова символически замахнулся тростью, а затем сел на кровать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старика с любопытством. Увидев, что тот на самом деле не хочет его бить, он сел на кровать и облокотился на подушки,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выучил почти все, что должен был там выучить. Думаю, теперь пора вернуться в семейный бизнес. Лучше начать с самого низа, чтобы иметь более прочную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очень смущен и не хотел говорить о том, что произошло вчера с Ли Жуном. Кроме того, он даже сам не мог понять, почему злодей сделал это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говорить себе, что тот был пьян, сбит с толку и принял его не за того человека, однако, видя трезвый взгляд Ли Жуна прошлой ночью, он чувствовал, что тот знал, что делал. Однако почему Ли Жун пошел на такую большую жертву и поцеловал мужчину ради игры? Более того, этот мужчина был его любовным соперником, от которого ему нужно было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начал подозревать, что Ли Жун прошлой ночью выпил не только обычное вино, но и снова попал под действие наркотика.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система действовала совершенно непонятно. Вчера случилось такое большое происшествие, однако она не сказала ни слова. Прошлой ночью он был слишком шокирован, и, естественно, забыл следовать оригинальному сюжету. Ведь именно он должен был вчера отправить пьяного Ли Жуна домой по первоначальному сюжету. Однако когда злодей ушел вчера вечером, система ничего не сказала об отклонении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тайком взглянул на прогресс на системной панели. Он обнаружил, что героиня успешно украла коммерческую тайну компании Ли, но больше там ничего не было. Похоже, что основная часть сюжетной миссии на этот раз была связана с кражей информации героиней. А что касается того, был ли злодей отправлен домой главным героем или нет, то это было очень тривиальным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злодей и главный герой поцеловались  должно было быть вопросом жизни и смерти. Так что то, что система притворилась слепой в данном случае, несмотря на то, что было выгодно Лин Хо, создавало огромный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Лин услышал, что сказал Лин Хо, он понял, что в случилось что-то, что Лин Хо хотел бы утаить. Хотя обычно он был строг с Лин Хо, он все еще очень любил своего единственного внука. Видя, что Лин Хо на самом деле не хочет отвечать более подробно, он не стал заставлять его идти на работу, а на мгновение задумался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найти время, чтобы сходить в компанию Ли, чтобы бросить работу. Я устрою тебя работать в нашу компании. Сначала ты станешь менеджером отдела, чтобы попрактиковаться. Когда ты будешь знаком с процессами работы компании, я буду повышать тебя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ожидал, что на этот раз все так легко сложится, так что его глаза загорелись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ты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негодник. Ты думаешь, что тебе будет так легко, как в компании Ли? Я буду лично тебя проверять, так что посмотрим, посмеешь ли ты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