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проиграл в первом раунде, поэтому, естественно, ему пришлось пить. Выпив бокал вина, он почувствовал, что с ним все в порядке, и он может спокойно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в первый раз он допустил ошибку из-за небрежности, но после второго и третьего раза он был вынужден признать, что математику ему, видимо, преподавал учитель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число отстающих становилось все больше и больше. Помимо него самого другие люди также делали ошибки более или менее часто, но никто на это не обращал внимания и просто счастливо выпивал. В конце концов, некоторые люди даже почувствовали, что выпивать один бокал за раз это мало и даже смешивали несколько сортов алкоголя за один раз, чтобы побыстрее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снова допустил ошибку в пятом раунде. Однако уже до четвертого раунда ему пришлось несладко. Он уже думал о том, что, скорее всего, пришло время остановиться. Однако правильный ответ в четвертом раунде все же убедил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выпившего три бокала вина подряд, слегка кружилась голова, однако он чувствовал, что все еще может продолжать. Однако в следующий раз он взял бокал со смешанным напитком. Но едва бокал коснулся его губ, прежде чем он даже успел его попробовать, вино из его рук было забрано большой рукой с четко очерченными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за него, - знакомый голос прозвучал в ухе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повернул голову и обнаружил, что Ли Жун выпил его бокал алкоголя двумя глотками.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можешь выпить мой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поверить в действия этого дурака. Было очевидно, что три бокала были его пределом. Так что теперь, услышав этот вопрос, он мягко улыбнулся 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для ого, чтобы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забрал мой напиток?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своей души Лин Хо почувствовал, что его переносимость алкоголя и правда не очень хорошая, иначе почему бы он сейчас подумал, что Ли Жун на самом деле очень красиво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Ли Жун, наконец, чуть выпил, Лин Хо вспомнил, что у него есть миссия, так что он повернул голову и посмотрел на окружающих людей. Однако героиню он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уже ушла в компанию Ли, чтобы найти информацию по новому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что-то не так. Разве Ли Жун не должен ревновать героиню и напиться из-за этого? Затем он должен был бы отвезти Ли Жуна домой, в то время как героиня пойдет воровать коммерческую тайну. Так почему сейчас, когда Ли Жун выпил только один бокал, героиня уже исчезла? Это не соответствует сюжету. А что, если Ли Жун, как настоящий трудоголик, через некоторое время захочет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так напуган, что чуть не подскочил из-за своих собственных мыслей. Ли Жун сидел рядом с ним, что заставляло его еще сильнее волноваться. Сейчас, когда героиня ушла, как ему найти предлог для того, чтобы напоить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размышлений, когда настала его очередь отвечать в шестом раунде, Лин Хо снова сделал ошибку. На этот раз он не успел даже взять бокал в руки, когда напротив него сел Чжоу Чэн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выпью за Лин Хо. Ему не нужно пить слишком много. Он может легко сойти с ума, выпив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Чэн взял стакан и аккуратно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очень тронут. Чжоу Чэн был действительно хорошим другом. Он бросил ему благодарный взгляд, так и не поняв, что хотя он, как и Ли Жун также пил за него, его отношение к поступкам двух этих людей было совершенно 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хорошим, другой плохим. Один вежливым и благородным, другой своенравным и необоснованным.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ним Ли Жун, естественно, почувствовал разницу. Его лицо было немного мрачным, однако он даже не подумал о том, чтобы как-то изменить эту ситуацию. На самом деле, он считал, что чем грубее Лин Хо обращался с ним, тем теснее были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Ли Жун даже не мог понять, о чем же так напряженно думает Лин Хо, и, естественно, он даже не имел представления о том, что мысли его направлены на Бай Йиран. Пусть он и был недоволен этим, он мог только сидеть и молчать, не в силах что-то сделать. У него не было причин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сцена немного вышла из-под контроля. Будучи единственными двумя людьми в аудитории, которые никогда не ошибались, Ли Жун и Чжоу Чэн, непонятно почему, внезапно стали вести себя неадекватно. Пока Лин Хо ошибался, они двое чуть ли не начинали сражаться за то, кто из них будет 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стакан сока, стоящий перед ним, и погрузился в таинственную тишину. На самом деле, не было никаких оправданий для того, чтобы Ли Жун начал пить за него, так что он думал, что это весьма странно. Это потому, что нет героини, а потому сюжет автоматически заполняет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«Сбоев в сюжете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поверить в это. В прошлый раз героиня просто сказала, что уйдет из компании Ли, а он сам ничего не делал, а система продолжала кричать как полицейская сирена. Теперь человек, с которым должен был сражаться Ли Жун, изменился с самого себя на Чжоу Чэна, но система долгое время ничего не говорила. Она точно сломана. Это единственная причина, почему данные показывают,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это просто безэмоциональная машина. Поскольку данные находятся в норме, то даже если эти двое по-настоящему начнут драться здесь сегодня, она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уже давно увидел истинное лицо этой мусорной системы. До тех пор, пока мониторинг данных не будет реагировать ненормально, система ничего не будет делать, так что и с ним будет все в порядке. Если бы был способ взломать эту систему мониторинга данных, то он был бы свободен и ему не было бы необходимости каждый день работать без отдыха для того, чтобы поддерживать личность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К сожалению, у него не было для этого способностей и навыков, поэтому он мог только честно выживать. В любом случае, до конца сюжета осталось не так уж и много, так что он вскоре будет освобожден.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шло, количество ошибок становилось все больше и больше. Многие люди уже несколько раз совершали ошибку, и, соответственно, употребляли много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