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проиграл в первом раунде, поэтому, естественно, ему пришлось пить. Выпив бокал вина, он почувствовал, что с ним все в порядке, и он может спокойно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в первый раз он допустил ошибку из-за небрежности, но после второго и третьего раза он был вынужден признать, что математику ему, видимо, преподавал учитель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число отстающих становилось все больше и больше. Помимо него самого другие люди также делали ошибки более или менее часто, но никто на это не обращал внимания и просто счастливо выпивал. В конце концов, некоторые люди даже почувствовали, что выпивать один бокал за раз это мало и даже смешивали несколько сортов алкоголя за один раз, чтобы побыстрее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снова допустил ошибку в пятом раунде. Однако уже до четвертого раунда ему пришлось несладко. Он уже думал о том, что, скорее всего, пришло время остановиться. Однако правильный ответ в четвертом раунде все же убедил его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выпившего три бокала вина подряд, слегка кружилась голова, однако он чувствовал, что все еще может продолжать. Однако в следующий раз он взял бокал со смешанным напитком. Но едва бокал коснулся его губ, прежде чем он даже успел его попробовать, вино из его рук было забрано большой рукой с четко очерченными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за него, - знакомый голос прозвучал в ухе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повернул голову и обнаружил, что Ли Жун выпил его бокал алкоголя двумя глотками.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можешь выпить мой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поверить в действия этого дурака. Было очевидно, что три бокала были его пределом. Так что теперь, услышав этот вопрос, он мягко улыбнулся 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для ого,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забрал мой напиток?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своей души Лин Хо почувствовал, что его переносимость алкоголя и правда не очень хорошая, иначе почему бы он сейчас подумал, что Ли Жун на самом деле очень красиво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Ли Жун, наконец, чуть выпил, Лин Хо вспомнил, что у него есть миссия, так что он повернул голову и посмотрел на окружающих людей. Однако героиню он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уже ушла в компанию Ли, чтобы найти информацию по новому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что-то не так. Разве Ли Жун не должен ревновать героиню и напиться из-за этого? Затем он должен был бы отвезти Ли Жуна домой, в то время как героиня пойдет воровать коммерческую тайну. Так почему сейчас, когда Ли Жун выпил только один бокал, героиня уже исчезла? Это не соответствует сюжету. А что, если Ли Жун, как настоящий трудоголик, через некоторое время захочет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так напуган, что чуть не подскочил из-за своих собственных мыслей. Ли Жун сидел рядом с ним, что заставляло его еще сильнее волноваться. Сейчас, когда героиня ушла, как ему найти предлог для того, чтобы напоить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размышлений, когда настала его очередь отвечать в шестом раунде, Лин Хо снова сделал ошибку. На этот раз он не успел даже взять бокал в руки, когда напротив него сел Чжоу Чэн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выпью за Лин Хо. Ему не нужно пить слишком много. Он может легко сойти с ума, выпив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Чэн взял стакан и аккуратно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очень тронут. Чжоу Чэн был действительно хорошим другом. Он бросил ему благодарный взгляд, так и не поняв, что хотя он, как и Ли Жун также пил за него, его отношение к поступкам двух этих людей было совершенно 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хорошим, другой плохим. Один вежливым и благородным, другой своенравным и необоснованным.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 Ли Жун, естественно, почувствовал разницу. Его лицо было немного мрачным, однако он даже не подумал о том, чтобы как-то изменить эту ситуацию. На самом деле, он считал, что чем грубее Лин Хо обращался с ним, тем теснее были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Ли Жун даже не мог понять, о чем же так напряженно думает Лин Хо, и, естественно, он даже не имел представления о том, что мысли его направлены на Бай Йиран. Пусть он и был недоволен этим, он мог только сидеть и молчать, не в силах что-то сделать. У него не было причин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сцена немного вышла из-под контроля. Будучи единственными двумя людьми в аудитории, которые никогда не ошибались, Ли Жун и Чжоу Чэн, непонятно почему, внезапно стали вести себя неадекватно. Пока Лин Хо ошибался, они двое чуть ли не начинали сражаться за то, кто из них будет 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стакан сока, стоящий перед ним, и погрузился в таинственную тишину. На самом деле, не было никаких оправданий для того, чтобы Ли Жун начал пить за него, так что он думал, что это весьма странно. Это потому, что нет героини, а потому сюжет автоматически заполняет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«Сбоев в сюжете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поверить в это. В прошлый раз героиня просто сказала, что уйдет из компании Ли, а он сам ничего не делал, а система продолжала кричать как полицейская сирена. Теперь человек, с которым должен был сражаться Ли Жун, изменился с самого себя на Чжоу Чэна, но система долгое время ничего не говорила. Она точно сломана. Это единственная причина, почему данные показывают,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это просто безэмоциональная машина. Поскольку данные находятся в норме, то даже если эти двое по-настоящему начнут драться здесь сегодня, она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уже давно увидел истинное лицо этой мусорной системы. До тех пор, пока мониторинг данных не будет реагировать ненормально, система ничего не будет делать, так что и с ним будет все в порядке. Если бы был способ взломать эту систему мониторинга данных, то он был бы свободен и ему не было бы необходимости каждый день работать без отдыха для того, чтобы поддерживать личность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К сожалению, у него не было для этого способностей и навыков, поэтому он мог только честно выживать. В любом случае, до конца сюжета осталось не так уж и много, так что он вскоре будет освобожден.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шло, количество ошибок становилось все больше и больше. Многие люди уже несколько раз совершали ошибку, и, соответственно, употребляли много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