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некоторое время Ли Жун вздохнул и беспомощно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отношение смягчилось, Лин Хо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Бай Йиран настолько хороша, что Лин Хо был готов спорить с ним, чтобы пойти на эту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Лин Хо недовольным взглядом, а затем угрожающе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Хо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Я пойду первым, а ты прибудешь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мы не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 Лин Хо посмотрел на него недоумевающим взглядом. – Ты же не забыл, что мы любовные соперники, а не пара. Разве то, что мы приедем вместе, не покажется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 Ли Жун повторил это слово с ошеломленным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Ли Жуна еще более странным взглядом. У этого парня же не должно быть серьезных проблем с мозгом, не так ли? Так почему Ли Жун повторил это слово. Когда он сделал это, Лин Хо не мог не подумать о том, что их отношения с Ли Жуном как любовных соперников были очень странными. Подумав о том, что они даже спали вместе, то есть делали то, что должна делать только пара, он какое-то время не мог смотреть прямо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взглянул на время и увидел, что приближается обеденный перерыв. Он почувствовал себя так, как будто получил амнистию, поэтому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за едой, принесу немного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исчез за дверью, оставив Ли Жуна одного в кабинете после странного разговора. Ли Жун остался сидеть в кресле, думая непонятно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пустом офисе раздался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твой любовный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очень хорошо знал, что он теперь думает о Бай Йиран. Однако он даже сам не понимал, когда все чувства, которые он имел к этой женщине, пропали. Может быть, это было, когда она пришла работать в компанию Ли. Или, может быть, это произошло даже раньше. В любом случае, Ли Жун не собирался разбираться в этом вопросе. Он знал только, что если бы не напоминание Лин Хо о том, что они любовные соперники, он был не понял, что на самом деле сейчас это вовсе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какие отношения должны были быть между ним и Лин Хо после того, как они больше не будут любовными соперниками, то Ли Жун подсознательно уклончиво относился к этому. Он как будто вообще не осмеливался прикоснуться к этому минному полю, подсознательно предпочитая не замечать изменения в его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размышлял обо всем, что касается Бай Йиран. Ему с самого начала не так уж и сильно нравилась эта женщина. Он так сильно хотел соревноваться с Лин Хо изначально главным образом потому, что его внутренним желанием было побеждать и нежелание отдавать свою добычу. К тому же он был обеспокоен нежеланием Ли Яна принимать Бай Йиран как невестку, которая позаботилась бы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обо всем, что происходило ясным умом, Ли Жун внезапно почувствовал, что он вел себя немного нелепо, как будто вся ситуация была фарсом. Теперь, когда фарс закончился, Ли Жун внезапно обнаружил, что такая претенциозная женщина как Бай Йиран вообще не должна была попасть в поле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работы на следующий день, Лин Хо посмотрел на костюм Ли Жуна и в шутку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идти в этом на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одежду на своем теле. Он не планировал оставаться долго, так какая была разница, будет ли он переодеваться или нет. И самое главное, что помимо костюмов в его гардеробе были только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хотел измениться, он бы просто поменял свой костюм на другой костюм аналогичного фасона и цвета. Так что никакой разницы не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увидел, что Ли Жун действительно собирается идти на вечеринку в костюме. Он не мог не закатить глаза и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там будут идти переговоры относительно контракта? Позволь мне сказать тебе,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приду и сразу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хочу, чтобы они развлекались. Все будут вести себя осторожно, пока 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пусть Ли Жун был не самым старым, но имел самый высокий статус среди богатых людей их возрастной группы. Даже некоторые более старшие называли его уважительно. Разве Лин Хо, который являлся главным героем, не должен был называть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остро уловил слово «они»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придется остаться ненадолго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него,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помощник, поскольку я буду там недолго, то и тебе следует поступить также. Это же не разговоры о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рабочий день закончен, ты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очень понятливо намекал на то, что после рабочего дня они не находятся в отношениях начальника и подчиненного, поэтому Ли Жун вообще не может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оставаться там столько, сколько захочет. А с учетом того, что там была героиня, Лин Хо не верил, что такой ревнивый человек, как Ли Жун, мог действительно уйти сразу же после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 Хо, Ли Жун, даже не мигнув, изменил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уходит. Если ты не уйдешь со мной, как хороший племянник, я могу только изменить свой маршрут, чтобы навестить дедушку моего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быстро повернул голову и посмотрел на Ли Жуна. Он был настолько потрясен, что чуть не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раз ты хочешь жаловаться на меня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он собирается к Ли Яну, чтобы говорить плохо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чувствовал небольшую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был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ведь он не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эти двое людей с наивными угрозами оказались в тупике. Чувствуя, что если все так и продолжится, то не будет ни победителя, ни проигравшего, Лин 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пойдем в торговый центр, чтобы купить тебе одежду. А потом пойдем и будем развлекаться. Разве над тобой не будут смеяться, если ты придешь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купить мне одежду, то ты будешь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чуть было не стал смеяться. Он был богаче, но Лин Хо хотел купить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внезапно подумал о костюмах Ли Жуна, стоящих сотни тысяч, а затем был обеспокоен за свой кошелек, лежащий в кармане. Он немедленно изменил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плачу я, то мы пойдем на оптовый рынок. Если дашь деньги ты, то пойдем в большой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себя беспомощным, когда услышал слова маленького скряги. Он даже не хотел платить. Однако Ли Жун должен был признать, что никто никогда не хотел покупать ему одежду. Чувства, которые он испытал, были новыми. На самом деле, он понял, что с нетерпением ждал этого, так что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одежду,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