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слегка откинулся назад из-за рыка Лин Хо. Он потер уши и, наконец, решил уступить в обмен на временный покой: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всегда хотел получить мое кресло? Я отдам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наклонил свою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редкость, и я могу купить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сказал легким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сделан вручную в Италии. Есть только один такой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обращусь в эту компанию и закажу себе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получится. Компания была приобретена мной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недостаточно властен, чтобы иметь возможность соперничать с Ли Жуном. Иначе как Ли Жун всегда мог показывать людям свое богатство естественно и неприхотливо в любое время и в любом месте. Любой, кто посмотрел бы на него, знал, что у него есть большие финансовые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 Хо почувствовал, что он не может напрасно терпеть такую огромную психическую потерю, а потому сказал злобным голосом, который прекрасно подошел бы взыскателю долгов: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думай, что с помощью кресла ты сможешь меня обмануть. Если ты не дашь мне удовлетворительное объяснение сейчас, то я пойду к Яняну и скажу плохие вещи о тебе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необъяснимо почему вспомнил о том, что когда они впервые поссорились в больнице, то Лин Хо сказал ему, что он наступит ему на обувь. Конечно же, эта угроза была такой же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высокомерным человеком, однако сейчас Лин Хо мог использовать маленькие уловки. Примерно через полминуты Ли Жун сказал с холодным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буду заставлять тебя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помни, что именно ты сказал, что я больше не буду работать сверхурочно. Я с трудом принимаю кресло в качестве платы за то, что ты меня 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это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Янян,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бросился наверх и нарочно громко крикнул, помчавшись мимо Ли Жуна к вершине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сумел перехватить Лин Хо и попытался убедить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дам тебе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одержал инсценированную победу над своим соперником и не мог не сообщить об этом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 самого начала знал, что Ли Жун делал что-то за его спиной. Хотя изначально он был действительно сердит, сейчас гнев уже утих, поэтому он решил немного смутить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проницателен, но на этот раз он оказался в неприятностях. Лин Хо имел преимущество с самого начала, так что он не уловил осторожных мыслей этого парня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Хо, который думал, что получил много преимуществ, с радостью поднялся наверх и попросил Ли Яна пойти поесть с ними. Ли Жун остался в гостиной. Он почувствовал облегчение, когда увидел, что спина Лин Хо исчезла из 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больше не может использовать сверхурочные часы работы в качестве предлога, чтобы удерживать Лин Хо в будущем, он смог решить проблему с доставкой еды. На самом деле, по его мнению, он по-прежнему получил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идеи о том, что Лин Хо может встретиться с Бай Йиран или даже пойти с ней на свидание, если он уйдет с работы пораньше, то она просто невыполнима. В конце концов, даже если Лин Хо сможет уйти с работы вовремя в будущем, Бай Йиран, вероятно, не сможет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намеренно поставил за обеденный стол заказанную им еду. Ли Жун был немного разочарован, когда увидел ее. Он всегда был вдумчивым и не ожидал, что Лин Хо сможет обнаружить его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притворился, что не видит тарелки с едой перед собой. Как только он огляделся перед собой, чтобы выбрать что-то из других блюд, он подумал о системе наблюдения, которая была установлена за Лин Хо. Он не узнал, аккуратно ли было все удалено.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 него есть еще время на то, чтобы проверить все самому. Он глупо попался с доставкой еды. Хотя мониторинг был уже удален, он все равно существовали. Если Лин Хо узнает об этом, то он даже не мог предположить, насколько тот будет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сначала ему было все равно, как Лин Хо отреагирует, когда узнает об этом, но теперь все было по-другому. Ли Жун посмотрел на Ли Яна, который послушно ел овощи, которые Лин Хо положил на тарелку для него, и устало вздохнул. Он не должен был провоцировать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Ли Жун не собирался пока признавать, что даже если бы дело не касалось Ли Яна, он, по сути, в своем сердце также признавал важность Лин Хо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иллюзия имела тенденцию к логарифмическому росту с течением времени. Он просто понимал, что Лин Хо никогда не должен был узнать о мониторинге.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Хо пришел на работу на следующий день, то увидел, что героини не было. Он небрежно спросил Сюй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Мань, разве Йиран еще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 остановилась работать и подняла голову, чтобы взглянуть на Лин Хо. Ее лицо озарила очень редкая для нее улыбка, когда она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очень острое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случайно увидел, что ее нет, поэтому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 хотела сказать, что Бай Йиран попросила разрешения уйти. Однако затем она внезапно увидела человека, который появился непонятно откуда и когда. Так что она проигнорировала Лин Хо и поспешно опустила  голову, чтобы продолжить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попросила разрешения, - Лин Хо услышал холодный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повернул голову, не испытывая ни малейшего угрызения совести, что его застал его босс, пока он не работал. Он просто уверенным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причина, по которой она попросила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знал, но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поверил в его слова. Изначально он просто небрежно задал этот вопрос. В любом случае, в сюжете не было никаких упоминаний относительно этого периода времени, и система не требовала, чтобы он связывался с героиней. Поэтому, поскольку он мог быть ленивым, он не заботился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думаете, что он вообще хотел быть любопытным?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больше всех был утомлен героиней из всех, кто присутствовал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