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том, как же вернуть сюжет в нужное русло, Лин Хо совершенно не хотел размышлять об еде и даже отказался от приглашения на ужин от своего босса. Основная причина этого была в том, что ему было слишком плохо, так почему вы думаете, что у него все еще было желание хоть что-то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знал, что и думать. Почему Лин Хо не хотел поужинать с ним? Обычно Лин Хо всегда наслаждался, когда дело заходило о еде. А сейчас он отказывается. Ли Жун остановился у двери, пребывая в глубоких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Лин Хо смог придумать, что делать, в его голове внезапно возникла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«Кризис отклонения от сюжета разрешен»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ошеломлен. Он же ничего не сделал. Задумавшись, он понял, что вероятнее всего это было действие усилий Сун Чжэньпина. Да, причина для этого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героиня не смогла бы сделать это сама. Вероятно этого меньше, чем вероятность того, что Ли Жун захочет перестать позволять ему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будто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внезапно показалось, что Сун Чжэньпин его самый надежный помощник в критический момент. Однако следовало признаться, что он несколько устал от отклонений в сюжете. Он спросил о том, что происходит,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должен рушиться просто так. Очевидно, он не совершал никаких действий, которые могли бы нарушить сюжет. Так что система должна была дать объяснения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некоторое время колеблясь, и, наконец, дала ему ответ, что книга есть книга, а реальность есть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проясни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влияние недостающей части логической цепочки, имеющейся в книге. В реальном мире она автоматически закрывается во время выполнения задач. Именно поэтому некоторые вещи в реальности изменяются, что и ведет к феномену отклонения сюжета. Это нормально, и именно поэтому и необходим человек, который поддерживает стабильность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объяснение, Лин Хо почувствовал, что оно, с одной стороны, кажется довольно разумным, но с другой стороны он был слегка обеспокоен. Он всегда чувствовал, что система серьезно обманывает его.  Но в целом, у него не было никакого выбора, верить ей или не верить, ему просто нужно было остаться до конца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сейчас сюжет вернулся в нужное русло. Лин Хо больше не беспокоился о своей жизни, и потому его желудок вновь начал бороться за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Лин Хо не мог ничего поделать. Он встал и пошел на кухню, желая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Хо забыл, что с тех пор, как он пошел работать в компанию Ли Жуна, обычно он завтракал, обедал и ужинал вместе с ним за исключением ситуаций с особенными обстоятельствами. Поэтому, сейчас, когда он пошел к холодильнику, он ожидал, что в нем будет не так много еды, но, по крайней мере, он найдет что-то вроде молока 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только он открыл дверцу холодильника, он задумался о том, не обокрал ли его вор. В конце концов, холодильник был таким чистым, как будто он только что съехал сюда. Настолько чистым, что он смог найти только один кусок хлеба, и тот был просрочен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потерял дар речи. Он хлопнул дверцей холодильника и достал мобильный телефон, чтобы заказать еду на вынос. Он вспомнил, что в последний раз он получил заказ, сделанный непонятно от кого. Поначалу еда было не очень вкусной, однако затем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сейчас Лин Хо был голоден, у него просто текли слюни, когда он думал об этом. Он также размышлял о том, что именно он хочет съесть. К счастью, он до сих пор помнил название ресторана. Лин Хо отыскал его по программному обеспечению для доставки еды на вынос и заказал себе еду. Ресторан быстро принял заказ, и примерно через полчаса ему позвонил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остановила курьера и потребовала, чтобы был подтвержден номер телефона заказчика, прежде чем впустить его в сообщество. После того, как Лин Хо подтвердил его, через несколько минут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Лин Хо посмотрел на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был слегка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ты тот, кто писал, что нужно стучать громче, потому что ты играешь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вспомнил его. В конце концов, это был не самый странный запрос, но определенно самый болезненный, который он когда-либо получал в своей карьере. А некоторое время назад было несколько таких заказов, так что они оставили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ты переехал и не играешь в игры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услышал эти слова, его лицо помрачнело. Напряженная работа в эти дни заставила его забыть о случившемся. В противном случае он давным-давно бы нашел человека, который пытался так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в последнее время я был занят на работе, и у меня не было времени играть в игры. Ты также много работал раньше, - сказал Лин Хо, смущенно забрав у него контейнеры с едой. Он также дал курьеру чаевых, за то, что задерживал его своими разговорами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который принес ему еду, поблагодарил его снова и снова. Перед тем, как уйти, он взглянул на номер квартиры Лин Хо, а затем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второй раз уже доставляю еду в это сообщество. На самом деле, первый заказ был в квартиру по соседству. Сейчас, когда я пришел, я чуть было не постучал не в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курьер улыбнулся и ушел, оставив Лин Хо стоять у двери. Лин Хо наклонил голову и взглянул на номер квартиры, задумавшись. Ли Жун также заказывал еду на вынос в этом ресторане. Лин Хо сам не понимал почему, но сейчас у него было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номер телефона, по которому был размещен заказ в то время, Лин Хо проверил его. Это, очевидно, не был номер телефона Ли Жуна. К тому же, когда он позвонил в прошлый раз, то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Хо сменил свою сим-карту на другую, которой нечасто пользовался, и снова набрал тот номер телефона. Вскоре после того, как раздался гудок, на звонок ответили. Лин Хо через динамик услышал холодный и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стоял у двери с широко открытыми глазами. Он посмотрел на мобильный телефон, а затем на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помолчал, а затем сделал несколько шагов к соседней двери вместе с пакетом, где была еда. Он агрессивно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прерван собеседником. Лин Хо усмехнулся, глядя на телефон, на котором было показано, что разговор оборван. Ах, он повесил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пребывая в ярости, трижды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держал телефон в руке и слушал угрожающие смертью звонки из коридора. Сейчас он стоял недалеко от двери с запутанным выражением на лице, колеблясь между тем, чтобы открыть ее или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смог сделать выбор, дядя Ван поспешно прошел мимо него и открыл дверь,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молодой господин Лин, почему вы не открываете дверь? Нехорошо, что он так долго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вошел в дверь, снял ботинки и подошел к Ли Жуну, который выглядел оцепеневшим. Он сунул ему в руки пакет с едой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разве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голову, чтобы увидеть на пакете название ресторана, который он использовал для того, чтобы заказывать для Лин Хо еду раньше. Он знал,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случится, он пустил бы Лю Ци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Ли Жун тихо протянул еду дяде Вану, который стоял сбитый с толку рядом с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 на кухню и распакуй.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было бы неплохо, чтобы он ушел, чтобы отсутствие зрителей хоть немного спасло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рисовал наверху, не зная, что двое людей внизу вот-вот собирались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сердито улыбнулся, когда увидел,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ты тот, кто будил меня. Наверное, ты очень счастлив. Ли Жун, тебе не хватает нравственности?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указал на еду на столе и решил взять Ли Яна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Ян сейчас спустится, и мы сможем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совершенно не собирался успокаиваться: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не закончу с тобой, пока ты мне все четко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