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том, как же вернуть сюжет в нужное русло, Лин Хо совершенно не хотел размышлять об еде и даже отказался от приглашения на ужин от своего босса. Основная причина этого была в том, что ему было слишком плохо, так почему вы думаете, что у него все еще было желание хоть что-то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знал, что и думать. Почему Лин Хо не хотел поужинать с ним? Обычно Лин Хо всегда наслаждался, когда дело заходило о еде. А сейчас он отказывается. Ли Жун остановился у двери, пребывая в глубоких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Лин Хо смог придумать, что делать, в его голове внезапно возникла системная подсказка: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«Кризис отклонения от сюжета разрешен»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был ошеломлен. Он же ничего не сделал. Задумавшись, он понял, что вероятнее всего это было действие усилий Сун Чжэньпина. Да, причина для этого могла быть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героиня не смогла бы сделать это сама. Вероятно этого меньше, чем вероятность того, что Ли Жун захочет перестать позволять ему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будто такое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внезапно показалось, что Сун Чжэньпин его самый надежный помощник в критический момент. Однако следовало признаться, что он несколько устал от отклонений в сюжете. Он спросил о том, что происходит,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не должен рушиться просто так. Очевидно, он не совершал никаких действий, которые могли бы нарушить сюжет. Так что система должна была дать объяснения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некоторое время колеблясь, и, наконец, дала ему ответ, что книга есть книга, а реальность есть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проясни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влияние недостающей части логической цепочки, имеющейся в книге. В реальном мире она автоматически закрывается во время выполнения задач. Именно поэтому некоторые вещи в реальности изменяются, что и ведет к феномену отклонения сюжета. Это нормально, и именно поэтому и необходим человек, который поддерживает стабильность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объяснение, Лин Хо почувствовал, что оно, с одной стороны, кажется довольно разумным, но с другой стороны он был слегка обеспокоен. Он всегда чувствовал, что система серьезно обманывает его.  Но в целом, у него не было никакого выбора, верить ей или не верить, ему просто нужно было остаться до конца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сейчас сюжет вернулся в нужное русло. Лин Хо больше не беспокоился о своей жизни, и потому его желудок вновь начал бороться за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Лин Хо не мог ничего поделать. Он встал и пошел на кухню, желая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Хо забыл, что с тех пор, как он пошел работать в компанию Ли Жуна, обычно он завтракал, обедал и ужинал вместе с ним за исключением ситуаций с особенными обстоятельствами. Поэтому, сейчас, когда он пошел к холодильнику, он ожидал, что в нем будет не так много еды, но, по крайней мере, он найдет что-то вроде молока 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как только он открыл дверцу холодильника, он задумался о том, не обокрал ли его вор. В конце концов, холодильник был таким чистым, как будто он только что съехал сюда. Настолько чистым, что он смог найти только один кусок хлеба, и тот был просрочен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потерял дар речи. Он хлопнул дверцей холодильника и достал мобильный телефон, чтобы заказать еду на вынос. Он вспомнил, что в последний раз он получил заказ, сделанный непонятно от кого. Поначалу еда было не очень вкусной, однако затем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то, что сейчас Лин Хо был голоден, у него просто текли слюни, когда он думал об этом. Он также размышлял о том, что именно он хочет съесть. К счастью, он до сих пор помнил название ресторана. Лин Хо отыскал его по программному обеспечению для доставки еды на вынос и заказал себе еду. Ресторан быстро принял заказ, и примерно через полчаса ему позвонил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безопасности остановила курьера и потребовала, чтобы был подтвержден номер телефона заказчика, прежде чем впустить его в сообщество. После того, как Лин Хо подтвердил его, через несколько минут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Лин Хо посмотрел на курьера: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был слегка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ты тот, кто писал, что нужно стучать громче, потому что ты играешь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вспомнил его. В конце концов, это был не самый странный запрос, но определенно самый болезненный, который он когда-либо получал в своей карьере. А некоторое время назад было несколько таких заказов, так что они оставили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ты переехал и не играешь в игры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услышал эти слова, его лицо помрачнело. Напряженная работа в эти дни заставила его забыть о случившемся. В противном случае он давным-давно бы нашел человека, который пытался так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в последнее время я был занят на работе, и у меня не было времени играть в игры. Ты также много работал раньше, - сказал Лин Хо, смущенно забрав у него контейнеры с едой. Он также дал курьеру чаевых, за то, что задерживал его своими разговорами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Курьер, который принес ему еду, поблагодарил его снова и снова. Перед тем, как уйти, он взглянул на номер квартиры Лин Хо, а затем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второй раз уже доставляю еду в это сообщество. На самом деле, первый заказ был в квартиру по соседству. Сейчас, когда я пришел, я чуть было не постучал не в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курьер улыбнулся и ушел, оставив Лин Хо стоять у двери. Лин Хо наклонил голову и взглянул на номер квартиры, задумавшись. Ли Жун также заказывал еду на вынос в этом ресторане. Лин Хо сам не понимал почему, но сейчас у него было сильное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номер телефона, по которому был размещен заказ в то время, Лин Хо проверил его. Это, очевидно, не был номер телефона Ли Жуна. К тому же, когда он позвонил в прошлый раз, то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Хо сменил свою сим-карту на другую, которой нечасто пользовался, и снова набрал тот номер телефона. Вскоре после того, как раздался гудок, на звонок ответили. Лин Хо через динамик услышал холодный и 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стоял у двери с широко открытыми глазами. Он посмотрел на мобильный телефон, а затем на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помолчал, а затем сделал несколько шагов к соседней двери вместе с пакетом, где была еда. Он агрессивно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Жун,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прерван собеседником. Лин Хо усмехнулся, глядя на телефон, на котором было показано, что разговор оборван. Ах, он повесил трубку…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пребывая в ярости, трижды нажал на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держал телефон в руке и слушал угрожающие смертью звонки из коридора. Сейчас он стоял недалеко от двери с запутанным выражением на лице, колеблясь между тем, чтобы открыть ее или не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смог сделать выбор, дядя Ван поспешно прошел мимо него и открыл дверь,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молодой господин Лин, почему вы не открываете дверь? Нехорошо, что он так долго ждет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вошел в дверь, снял ботинки и подошел к Ли Жуну, который выглядел оцепеневшим. Он сунул ему в руки пакет с едой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разве не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голову, чтобы увидеть на пакете название ресторана, который он использовал для того, чтобы заказывать для Лин Хо еду раньше. Он знал, что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случится, он пустил бы Лю Ци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Ли Жун тихо протянул еду дяде Вану, который стоял сбитый с толку рядом с ним,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Отнеси на кухню и распакуй.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было бы неплохо, чтобы он ушел, чтобы отсутствие зрителей хоть немного спасло его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рисовал наверху, не зная, что двое людей внизу вот-вот собирались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сердито улыбнулся, когда увидел, что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это ты тот, кто будил меня. Наверное, ты очень счастлив. Ли Жун, тебе не хватает нравственности?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указал на еду на столе и решил взять Ли Яна в качестве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Ян сейчас спустится, и мы сможем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совершенно не собирался успокаиваться: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не закончу с тобой, пока ты мне все четко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