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Фачаю удалось попросить номер мобильного телефона Лин Хо, пока Ли Жун отсутствовал. Перед тем, как уйти, он таинственным образом притянул к себе Лин Хо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сообщай Ли Жуну, что мы обменялись контактной информацией,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не нервничать, а поскольку он хотел быть более осторожным, то спросил еще более тихим голосом, чем у Чжан Фачая: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выяснил причину. Короче говоря, не сообщай ему. Он действовал необычно, когда я спросил его дать мне твой номер телефона в прошлый раз. Он был так несчастлив, как будто я собирался сделать его рогоносцем. Судя по его тону, он не мог дождаться, чтобы съесть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сбит с толку запутанными метафорами Чжан Фачая. Однако Чжан Фачай жил за границей с тех пор, как был ребенком, поэтому его языковые навыки были не особенно хорошими. Вероятно, он просто неправильно использовал эти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тебе мой номер телефона? – был озадачен Лин Хо. Само собой разумеется, что он и Ли Жун – любовные соперники. Так что друзей соперника можно было считать наполовину врагами. Чжан Фачай, по сути, должен был находиться в противостоянии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 хочет его номер телефона? Чтобы ему было легче назначить встречу для боя? Лин Хо посмотрел на тело Чжан Фачая, который был крупнее его из-за того, что был представителем смешанной расы, и начал сожалеть о том, что так легко дал ему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еще не поздно попросить его удалить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оказалось, что Лин Хо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взглянул на Ли Яна, сидевшего неподалеку, а затем приподнял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семейный врач Яняна? Искать его брата, когда он в плохом состоянии, просто бесполезно, поэтому я могу только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не для назначения встреч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втайне вздохнул с облегчением. Если дело каким-то образом имело отношение к Ли Яну, то он немедленно отказывался от защиты и мирно жил с Ли Жуном и Чжан Фачаем. Просто он не понимал, почему значение ООС на системной панели не увеличивалось из-за того, что Лин Хо так поступал. Итак, это привело к тому, что Лин Хо какое-то время не замечал, как изменилось его отношение к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касается Ли Яна, то это мое дело. Если возникнет необходимость, то можешь позвонить мне. Я прибуду как можно скорее, если не произойдет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приятно. Ты действительно великолепен, Лин Хо, - сказал Чжан Фачай. Он был так взволнован, что чуть не задушил Лин Хо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 силой похлопал Чжан Фачая по спине, чтобы тот отпустил его. Чжан Фачай, наконец, выпустил его. Он просто хотел что-то сказать, однако как только он поднял голову, то встретился с холодным взглядом Ли Жуна, который неизвестно когда появился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Фачай.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смерти, Чжан Фачай молча отступил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Я пойду,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Фачай постарался поскорее убежать. Черт, взгляд Ли Жуна сейчас был очень пугающим. Он же был любовником его жены, почему на него нужно было так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 Ли Жун подошел к Лин Хо и спросил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повернулся спинок к Ли Яну, чтобы тот не мог увидеть выражение его лица. Он закатил глаза на Ли Жуна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важно, чтобы говорить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стал еще более взволнованным, когда услышал этот ответ. Предполагается, что между этими двумя должен быть какой-то важный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никаких прав допрашивать Лин Хо. Просто сейчас, когда он увидел, что эти двое обнимались, он не смог удержаться. К тому же раз Лин Хо не собирается говорить, он просто спросит Чжан Фачая.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Жуна было неуверенным. Честно говоря, Лин Хо выглядел немного напуганным в душе, однако не собирался показывать это. Только сейчас Лин Хо осознал, что сегодня он полагался на легкую вину, которую Ли Жун испытывал по отношению к нему для того, чтобы быть немного высокомерным. Но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решил больше не оставаться в этой квартире и под упорным взглядом Ли Яна вернулся в соседнюю, решив затаиться на ближайшее время и не встречаться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идея была прекрасной, реальность оказалась более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Хо успел реализовать свою идею развлечься с Ли Яном и избегать Ли Жуна, система разбудила его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сидел на кровати с ошеломленным выражением на лице. Очевидно, он еще не осознал, что произошло. На самом деле, эта сцена была довольно знакомой. Точно также он выглядел, когда утром его внезапно будил курьер, приносящий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обнаружила, что тело хозяина практически полностью восстановилась, и его просят немедленно приступить к работе, чтобы прервать отношения между героиней и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только что проснулся, просто потерял дар речи. Он хотел полениться несколько дней. Он не ожидал, что система не предоставит ему подобной возможности и заставит его пойти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Хо также знал, что из-за любви героини к главному герою, даже если случится несчастный случай, героиня и злодей никогда не смогут наладить отношения в компании. Так что какое-то время он был небрежен из-за своего физического состояния. Если бы не напоминание системы, он бы забыл о необходимости работать и не обращал внимания на героиню. Единственное, что сейчас его останавливало от такого плана действий, это возможность того, что его замучают до смерти из-за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потянулся, увидел пыльный компьютер на столе и вздохнул. С тех пор как он попал в эту книгу, он был занят тем, что размышлял, как лучше всего будет выполнять задания для поддержания сюжета. За исключением времени в самом начале, когда он мог расслабиться, сейчас у него почти не было возможности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 Хо внезапно почувствовал себя обиженным. Он обвинял во всем Ли Жуна. Если бы тот не заставлял его работать сверхурочно каждый день, то он не был бы так занят, что не смог бы выкроить немного времени для хорошей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пришел в компанию с гримасой на лице, то все помощники на 12 этаже не могли не молиться за него. Сегодня босс был необычайно раздражителен, даже хуже, чем в прошлый раз. Они видели, как новый стажер просто пошел сделать себе чашку кофе. Однако босс вышел из офиса в это самое время и довел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имел неделю отпуска. Даже несмотря на то, что он решил вернуться пораньше, чтобы отменить отпуск, для него сложно было бы выбрать более неподходящее время. Вероятно, Лин Хо, который пришел сегодня, не сможет избежать страданий вместе с другими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ничего не знал о всеобщих симпатиях. Перед тем, как войти в офис Ли Жуна Лин Хо как обычно посмотрел в сторону стола героини и увидел, как та прячется в углу и плачет. Лин Хо был ошеломлен. Он очень сильно сожалел, что не может контролировать свои глаза. Однако теперь он видел героиню, и героиня также его заметила, поэтому он не может сделать вид, что не заметил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произойдет, то система первой же устроит ему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в глубине души, а затем подошел и отвел ее к лестнице. После этого он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Почему бы тебе не взять несколько дней отдыха? Можешь ли ты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поддерживать свою личность и поведение, он бы точно сделал вид, что не заботится о ней, даже если бы его назвали бы поддонком. Однако у него просто не было другого выбора. В конце концов, его жизнь была более ценной, чем все остальное. Поэтому пока он может только терпеть. Когда сюжетная линия закончится, он все объяснит героине и расстанется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продолжала вытирать слезы. Она неохотно улыбнулась Лин Хо и с покрасневшими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Лин Хо, спасибо за то, что ты готов поговорить со мной. Я подумала обо всем и решила, что я скажу отцу, что уйду из компании Ли и больше ничего не буду 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шокирован, когда услышал это, и какое-то время просто не знал, что сказать. Однако пока он был в шоке, система предупредила его о том, что сюжет имеет серьезную тенденцию к отклонению. А потому ему нужно немедленно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