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 Фачаю удалось попросить номер мобильного телефона Лин Хо, пока Ли Жун отсутствовал. Перед тем, как уйти, он таинственным образом притянул к себе Лин Хо и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сообщай Ли Жуну, что мы обменялись контактной информацией,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не мог не нервничать, а поскольку он хотел быть более осторожным, то спросил еще более тихим голосом, чем у Чжан Фачая: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выяснил причину. Короче говоря, не сообщай ему. Он действовал необычно, когда я спросил его дать мне твой номер телефона в прошлый раз. Он был так несчастлив, как будто я собирался сделать его рогоносцем. Судя по его тону, он не мог дождаться, чтобы съесть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сбит с толку запутанными метафорами Чжан Фачая. Однако Чжан Фачай жил за границей с тех пор, как был ребенком, поэтому его языковые навыки были не особенно хорошими. Вероятно, он просто неправильно использовал эти метафоры.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зачем тебе мой номер телефона? – был озадачен Лин Хо. Само собой разумеется, что он и Ли Жун – любовные соперники. Так что друзей соперника можно было считать наполовину врагами. Чжан Фачай, по сути, должен был находиться в противостоянии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он хочет его номер телефона? Чтобы ему было легче назначить встречу для боя? Лин Хо посмотрел на тело Чжан Фачая, который был крупнее его из-за того, что был представителем смешанной расы, и начал сожалеть о том, что так легко дал ему свой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еще не поздно попросить его удалить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оказалось, что Лин Хо просто слишком много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Фачай взглянул на Ли Яна, сидевшего неподалеку, а затем приподнял брови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семейный врач Яняна? Искать его брата, когда он в плохом состоянии, просто бесполезно, поэтому я могу только побеспокоить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это не для назначения встреч для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втайне вздохнул с облегчением. Если дело каким-то образом имело отношение к Ли Яну, то он немедленно отказывался от защиты и мирно жил с Ли Жуном и Чжан Фачаем. Просто он не понимал, почему значение ООС на системной панели не увеличивалось из-за того, что Лин Хо так поступал. Итак, это привело к тому, что Лин Хо какое-то время не замечал, как изменилось его отношение к злодею.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дело касается Ли Яна, то это мое дело. Если возникнет необходимость, то можешь позвонить мне. Я прибуду как можно скорее, если не произойдет несчастного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приятно. Ты действительно великолепен, Лин Хо, - сказал Чжан Фачай. Он был так взволнован, что чуть не задушил Лин Хо в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 силой похлопал Чжан Фачая по спине, чтобы тот отпустил его. Чжан Фачай, наконец, выпустил его. Он просто хотел что-то сказать, однако как только он поднял голову, то встретился с холодным взглядом Ли Жуна, который неизвестно когда появился на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Фачай.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угрозу смерти, Чжан Фачай молча отступил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кое-что сделать. Я пойду, увидимся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Чжан Фачай постарался поскорее убежать. Черт, взгляд Ли Жуна сейчас был очень пугающим. Он же был любовником его жены, почему на него нужно было так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вы говорили? – Ли Жун подошел к Лин Хо и спросил недовольным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повернулся спинок к Ли Яну, чтобы тот не мог увидеть выражение его лица. Он закатил глаза на Ли Жуна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важно, чтобы говорить тебе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Жун стал еще более взволнованным, когда услышал этот ответ. Предполагается, что между этими двумя должен быть какой-то важный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не было никаких прав допрашивать Лин Хо. Просто сейчас, когда он увидел, что эти двое обнимались, он не смог удержаться. К тому же раз Лин Хо не собирается говорить, он просто спросит Чжан Фачая.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Ли Жуна было неуверенным. Честно говоря, Лин Хо выглядел немного напуганным в душе, однако не собирался показывать это. Только сейчас Лин Хо осознал, что сегодня он полагался на легкую вину, которую Ли Жун испытывал по отношению к нему для того, чтобы быть немного высокомерным. Но что ему делать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Лин Хо решил больше не оставаться в этой квартире и под упорным взглядом Ли Яна вернулся в соседнюю, решив затаиться на ближайшее время и не встречаться с Ли Жуном.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идея была прекрасной, реальность оказалась более жестокой.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Лин Хо успел реализовать свою идею развлечься с Ли Яном и избегать Ли Жуна, система разбудила его рано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сидел на кровати с ошеломленным выражением на лице. Очевидно, он еще не осознал, что произошло. На самом деле, эта сцена была довольно знакомой. Точно также он выглядел, когда утром его внезапно будил курьер, приносящий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обнаружила, что тело хозяина практически полностью восстановилась, и его просят немедленно приступить к работе, чтобы прервать отношения между героиней и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который только что проснулся, просто потерял дар речи. Он хотел полениться несколько дней. Он не ожидал, что система не предоставит ему подобной возможности и заставит его пойти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 Хо также знал, что из-за любви героини к главному герою, даже если случится несчастный случай, героиня и злодей никогда не смогут наладить отношения в компании. Так что какое-то время он был небрежен из-за своего физического состояния. Если бы не напоминание системы, он бы забыл о необходимости работать и не обращал внимания на героиню. Единственное, что сейчас его останавливало от такого плана действий, это возможность того, что его замучают до смерти из-за ООС.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потянулся, увидел пыльный компьютер на столе и вздохнул. С тех пор как он попал в эту книгу, он был занят тем, что размышлял, как лучше всего будет выполнять задания для поддержания сюжета. За исключением времени в самом начале, когда он мог расслабиться, сейчас у него почти не было возможности поиграть в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Лин Хо внезапно почувствовал себя обиженным. Он обвинял во всем Ли Жуна. Если бы тот не заставлял его работать сверхурочно каждый день, то он не был бы так занят, что не смог бы выкроить немного времени для хорошей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Хо пришел в компанию с гримасой на лице, то все помощники на 12 этаже не могли не молиться за него. Сегодня босс был необычайно раздражителен, даже хуже, чем в прошлый раз. Они видели, как новый стажер просто пошел сделать себе чашку кофе. Однако босс вышел из офиса в это самое время и довел его до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имел неделю отпуска. Даже несмотря на то, что он решил вернуться пораньше, чтобы отменить отпуск, для него сложно было бы выбрать более неподходящее время. Вероятно, Лин Хо, который пришел сегодня, не сможет избежать страданий вместе с другими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ничего не знал о всеобщих симпатиях. Перед тем, как войти в офис Ли Жуна Лин Хо как обычно посмотрел в сторону стола героини и увидел, как та прячется в углу и плачет. Лин Хо был ошеломлен. Он очень сильно сожалел, что не может контролировать свои глаза. Однако теперь он видел героиню, и героиня также его заметила, поэтому он не может сделать вид, что не заметил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произойдет, то система первой же устроит ему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вздохнул в глубине души, а затем подошел и отвел ее к лестнице. После этого он спросил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что случилось? Почему бы тебе не взять несколько дней отдыха? Можешь ли ты это выносить?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необходимость поддерживать свою личность и поведение, он бы точно сделал вид, что не заботится о ней, даже если бы его назвали бы поддонком. Однако у него просто не было другого выбора. В конце концов, его жизнь была более ценной, чем все остальное. Поэтому пока он может только терпеть. Когда сюжетная линия закончится, он все объяснит героине и расстанется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Йиран продолжала вытирать слезы. Она неохотно улыбнулась Лин Хо и с покрасневшими глазами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спасибо, Лин Хо, спасибо за то, что ты готов поговорить со мной. Я подумала обо всем и решила, что я скажу отцу, что уйду из компании Ли и больше ничего не буду делать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Хо был шокирован, когда услышал это, и какое-то время просто не знал, что сказать. Однако пока он был в шоке, система предупредила его о том, что сюжет имеет серьезную тенденцию к отклонению. А потому ему нужно немедленно принять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http://bllate.org/book/14513/1285308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