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проспал на ковре почти два часа. Во сне он внезапно почувствовал на себе взгляд человека, который, как будто хотел ударить его. Как только Лин Хо открыл глаза, он увидел Ли Жуна, снисходительно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выглядел проснувшимся и сбитым с толку. Прежде чем он встал, он увидел, как Ли Жун повернул голову и вышел их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имелся ковер, Лин Хо, по сути, все еще довольно долго спал на твердом полу, поэтому он чувствовал боль в пояснице и спине. Лин Хо был немного удивлен тому, почему Ли Жун внезапно вернулся с работы. Он подсознательно протянул руку и коснулся уголка своего рта. К счастью, он не пускал слюни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поднялся с пола с ухмылкой, положил подушку в форме поросенка на диван, а затем вышел с немного ошеломленным видом. Он увидел Ли Жуна, стоящего на лестнице спиной к нему и разговаривающего с дядей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увидев Лин Хо, появившегося позади Ли Жуна, сразу же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молодой господин Лин, с вами все в порядке. Господин Ли подумал, что вы попали в аварию, поэтому он поспешно пришел прямо с работы. Он выглядел очень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 лицо Ли Жуна было холодным и жестким, когда он прервал его. – Ты можешь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ответил с улыбкой, и, прежде чем уйти, попросил их поспешить и попить чаю с Ли Яном. Нужно было подождать полчаса, прежде чем можно было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подошел к Ли Жуну, а затем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ты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оттолкнул Лин Хо и спустился вниз, даже не глядя на него. Ощущая как злодей злится, Лин Хо ухмыльнулся сильнее. После сна он чувствовал себя немного голодным. Так что он решил, что сначала лучше будет поесть, прежде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ужин был подан,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только взял палочки для еды, когда позвонили в дверь. Он не мог вспомнить, кто мог прийти. Подумав о том, чтобы сказать дворецкому не обращать внимания на человека за дверью, он не сразу обратил внимания на то, как Лин Хо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побежал к двери, чтобы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проглотил слова, которые только что достигли его рта. Ли Жун смотрел на спину повеселевшего Лин Хо мрачным взглядом. Днем этот человек был так слаб, что ему для ходьбы требовалась поддержка другого человека. А теперь, когда он услышал звонок в дверь, он побежал быстрее,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недооценил способность этого парня быстро выздоравливать.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показалось лицо Чжан Фанчая, которое уже утром смогло вызвать у Ли Жуна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Фачай посмотрел на человека, открывшего ему дверь, и во второй раз за один и тот же день начал задаваться вопрос, не позвонил ли он не в ту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и посмотрел на номер квартиры, указанный на двери. Нет, все было верно, это действительно была квартира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Давайте заходите и поужинаем вместе, - Лин Хо увидев Чжан Фачай с энтузиазмом поприветствовал его. Становилось все более и более очевидным, что именно он был хозяином в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Фачай стало еще более недоуменным: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Ли Жуна,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говорить ерунду и заходи, - прежде чем Лин Хо успел ответить, позади него появился Ли Жун, смотревший на Чжан Фачая так, как будто тот был невероятно глупым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Фачай отреагировал только тогда, когда увидел Ли Жуна. Оказывается, Лин Хо был всего лишь гостем в доме Ли Жуна. Однако он впервые встретил такую странную вещь, чтобы гость, находящийся в доме своего любовного соперника, вел себя как настоящий хозяин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повидать молодого господина Яняна? – спросил Чжан Фачай, садясь напротив Лин Хо и взяв в руку свою миску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дал Ли Яну палочки для еды и тертую морковь. Он кивнул,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бы в противном случае мне быть рядом с Ли Жуном, когда я могу просто пойти в свою квартиру, располагающуюся по соседству,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сразу же прервал речь Лин Хо, а также сунул ему прямо в рот палочками большой кусок куриной грудки, чтобы заблокировать возможность 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Чжан Фачай узнает, что Лин Хо живет по соседству, то не будет иметь никакого значения, какие словесные соглашения они заключили. Просто полагаясь на большой рот Чжан Фачая в течение трех дней весь город узнает о том, что двое из них спали вместе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парень видел, как он открыл дверь в квартире по соседству сегодня утром. Если бы Ли Жун не помешал тогда Чжан Фачаю войти, то Лин Хо не сидел бы здесь, чтобы нормально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Предполагается, что господин Лин уже давно вызвал бы их двоих, чтобы провести судебное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наконец, проглотил мясо. Он собирался что-то сказать, однако его внимание привлек гудок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сообщение было отправлено Ли Жуном, Лин Хо странно посмотрел на него. Ли Жун в это время небрежно ел. Он почувствовал себя странно. Почему Ли Жун просто не мог сказать, что хотел и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включил телефон и прочитал сообщение, он был так напуган, что его душа чуть не улетела. Содержание сообщения было очень кратким, однако Лин Хо хотел бы вернуться во времени и убить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очень простым и гласило: «Тот, кто сегодня утром принес мазь, находится напротив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хотел напечатать и спросить Ли Жуна, знает ли Чжан Фачай о том, что произошло между ними, однако им было не так легко незаметно использовать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 Хо держал миску риса перед собой, когда внезапно услышал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знал, о чем его спрашивают. Он сказал с нормальным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заткнись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вздохнул с облегчением. Он осмелился взглянуть на сидящего напротив него Чжан Фачая, который был смущен поведением этих двоих, а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больше, вы много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Фачай не мог понять, что происходит. Почему все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никогда не сказал бы ему, что это все потому, что он дал мазь, хотя ее действие было довольно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