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Ян поверил словам Лин Хо и сказал, что его вчера тоже покусали комары. Хотя когда его укусили комары, то места укусов не распухли так сильно, а потому полностью отличались от красных и пурпурных отметин на шее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именно Лин Хо сказал ему это, то Ли Ян немедленно отказался от своих предположений и решил безоговорочно довериться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невинного ребенка, Лин Хо почувствовал себя очень виноватым и посмотрел на Ли Жуна, который стоял сбоку от него. Он винил его за то, что тот искусал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отвернулся с некоторыми угрызениями совести, закашлялся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возьму документы и вернусь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вскоре ушел. Глядя на него, можно было бы подумать, что он попросту сбегает.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насильно заставил себя забыть о смущении, которое он только что испытал. Он потянул за собой Ли Яна, чтобы поговорить с ним, а затем попросил того показать свои картины. Так они и оказались в студии, где могли заняться рисованием.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Лин Хо все еще чувствовал себя немного неуютно. В конце концов, он так и не пришел в себя, прежде чем отправился в героине, что заставило его потратить много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хотя изначально он все еще сидел, когда Ли Ян начал рисовать. Однако когда Ли Ян поднял голову, Лин Хо уже свернулся калачиком на мягком ковре и заснул с любимой подушкой Ли Яна в форме поросенка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Ли Ян склонил голову в некотором сомнении. Увидев, что небо все еще было светлым, он посмотрел на тень, спроецированную на пол. Учитывая, что дворецкий все еще не приходил, чтобы позвать его на ужин, он мог сделать вывод, что пока спать еще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столкнувшись с большой проблемой, Ли Ян бросил наполовину нарисованную картину, встал и начал кружить вокруг человека, лежащего на полу. В конце концов, не зная, что делать, Ли Ян постоял так некоторое время и побежал вниз, чтобы найти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Ван с любопытством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хотите позвонить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выглядел немного обеспокоенным и кивнул, услышав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Ван даже не стал думать, почему Ли Ян просто не попросил об этом Лин Хо. Это был первый раз, когда Ли Ян обратился к нему с просьбой, так что он сразу же вынул свой мобильный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редко проявлял инициативу, чтобы позвонить господину Ли. Господин Ли, должно быть, будет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сидел за столом для переговоров. Жестом он остановил собрание. Ли Жун знал, что если бы с Ли Яном все было бы в порядке, то дворецкий не стал бы звонить ему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 Жун не понимал ситуацию, то он очень удивился, когда не услышал ничего. Он был даже немного обеспокоен. Он не знал, что на самом деле человеком, в руках которого был мобильный телефон, был Ли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 почему ты не говоришь? Что-то случилось с Ли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Ян услышал свое имя, он, наконец,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был ошеломлен. Тревога на его лице исчезла, сменившись на удивление и радость. Тон его голоса нельзя было назвать иначе, чем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Ян, ты хочешь поговорить со мной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пытался организовать свои слова, поэтому не мог ответить на вопрос Ли Жуна сразу же. Ли Жун не спешил, оставив группу руководителей высшего звена компании в стороне, ожидая, пока его брат заговорит с ним. В конце концов, собрание можно возобновить в любой момент, особенно учитывая, что сейчас Ли Ян взял на себя инициативу и позвонил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именно благодаря Лин Хо он впервые смог поговорить с Ли Яном по телефону. Просто он не знал, почему на этот раз Ли Ян взял на себя инициативу и сделал звонок ему, хотя он был рядом с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Раздумывая об этом, Ли Жун услышал, как Ли Ян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 Хо,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Жун услышал о том, что Лин Хо спит на полу, он сразу же встал. Может быть, Лин Хо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подумал, что с ним могло что-то случиться, так что он сказал Лю Ци, стоящему рядом с ним о том, чтобы тот продолжил встречу в его отсутствии. Затем он быстро вышел, держа свой мобильный телефон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здания компании, то прямо побежал к своей квартире, не обращая внимания на красный свет на противоположной стороне дороги. Он едва не столкнулся из-за этого с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Жуну потребовалось менее трех минут, чтобы добраться до дома. Войдя в дверь, он увидел, что рядом с Ли Яном стоит дядя Ван. Только сейчас он понял, что нужно было попросить его первым делом проверить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Ван и Ли Ян стояли в гостиной, глядя на Ли Жуна, который внезапно вернулся. Их лица выглядели ошеломленными.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думал, что его старший брат просто молчит, поэтому даже не отреагировал на то, что тот ничего не говорит по телефону. Дядя Ван вообще не знал, что происходит. До этого он шел на кухню, чтобы подготовить фрукты для Ли Яна и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конце концов, молодой господин Ли Ян еще не успел повесить трубку, как его старший брат внезапно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Ван был немного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подошел прямо к Ли Яну, и, слегка задыхаясь,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указал наверх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рисовал картинку.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понял и пошел вперед, перепрыгивая сразу через три ступени. Во время бега он не забыл сказать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 подготовьте машину, чтобы отправиться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Ван только теперь осознал, что с молодым господином Лином, должно быть, что-то не так. Он быстро взял мобильный телефон из рук Ли Яна и начал вызывать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минуту дядя Ван, который только что повесил трубку, увидел, что Ли Жун появился сверху лестницы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не нужен,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опять спит, как реинкарнация ленивой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