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закатил глаза. Одно дело, если бы он был сверху. Однако он был снизу, и несмотря на то, что в целом ему было плевать, что говорят другие, если бы эта новость распространилась, он не знал, как бы он мог объяснить это старику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наследником семьи Лин, и старик определенно не смог бы принять тот факт, что его единственный внук имел нетрадиционную ориентацию. На самом деле, самое главное сейчас было то, чтобы в результате произошедшего не поползли бы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прошлой ночью, не должно было происходить. Никто из нас больше не будет упоминать об этом. Согласен ли ты с таким решением? – рационально сказал Ли Жун. Он сам не понимал, но почему то такое решение не приносило ему облегчения, а наоборот, делало камень на душе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почему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считал, что такая договоренность была вполне естественной. К тому же он думал, что Ли Жун не из тех людей, которые готовы самоуничтожить сами себя, распространяя подобные вещи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только сюжетная линия закончится, он сразу же перестанет соревноваться за героиню, оставив Ли Жуна и Шен Вэньцзина сражаться между собой. Когда придет время, он сможет спрятаться в этом большом мире и не встречаться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консенсуса, Ли Жун дал Лин Хо перерыв на неделю, чтобы он мог залечить свои травмы и подождать, пока его здоровье не улучшится, прежде чем вернуться к работе. Перед тем как тот ушел, Лин Хо с любопытством взглянул на шею Ли Жуна, указал на след от зубов, которые были видны довольно отчетливо,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укусил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стоял у двери, на некоторое время потеряв дар речи. Он посмотрел на Лин Хо как на умственно отсталого: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 не мог же я сам укусить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отреагировал на этот глупый вопрос, улыбнувшись и показав несколько крепких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и не думал, что у меня такой хороший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договаривал, его голос становился тише. Он хотел дать себе пощечину. Что, черт возьми, произошло с его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многозначительно посмотрел на Лин Хо, а перед тем, как выйти, он сказал то, то чего молодому человеку захотелось умереть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также довольно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злодей сейчас не исчезнет, то он точно попробует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ушел, Лин Хо не собирался отдыхать. Днем он должен был пойти в больницу, чтобы встретиться с героиней. Если он не пойдет, то система определенно накажет его за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спустился вниз с горьким выражением на лице и подошел к воротам сообщества. Он вынул свой мобильный телефон и приготовился вызвать машину. В такой ситуации он не хотел сам садиться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Лин Хо включил телефон, перед ним медленно остановилась знакомая черная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опустил свой мобильный телефон и посмотрел на лицо Ли Жуна, которое появилось после опускания окна машины. Он подошел, положил руку на дверь машины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ничего не ответил и впустил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решил быть невежливым. После того, как он сел в машину, он неохотно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пошел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сказал водителю ехать, а сам повернул голову, чтобы посмотреть на него. В его голосе не было ни радости, ни гнева,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к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внезапно понял, что знакомый ему злодей вернулся. А он просто размышлял о том, как Ли Жун мог быть таким безразличным к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Ли Жун решил некоторое время не обращать внимания на героиню, которая работала в его компании для того, чтобы он ослабил свою длительность. Так, некоторое время притворяясь, он бы воспользовался подвернувшейся ему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Хо хотел бы сказать, что в конечном итоге он не будет соревноваться с ним за героиню, он не мог этого сделать, чтобы не получить наказание. Так что сейчас он мог только сдерживаться, сидя в машине и двигаясь то влево, то вправо. Он чувствовал, что под его сиденьем как будто есть длинные гвозди, поэтому и был столь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немного недоволен. Лин Хо явно чувствовал себя неудобно, но все равно пошел, чтобы встретиться с Бай Йиран. На самом деле, он вполне благополучно работал в компании, когда внезапно получил сообщение о том, что Лин Хо вышел из дома. Ли Жуну даже не нужно было спрашивать, куда именно собирается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тот остановится хотя бы на день по физическим причинам. Он даже не ожидал, что Лин Хо будет настолько нетерпеливым, что побежит на встречу с Йиран даже несмотря на то, что его раны не были исцелены.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мог объяснить почему, но это все равно делало его очень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 и привело к тому, что Ли Жун оставил свою работу, чтобы остановить Лин Хо. Лин Хо не знал, о чем думает Ли Жун, поскольку просто считал, что они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больницы, Лин Хо схватил длинноного Ли Жуна и вышел из машины, не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медленно, я не успеваю.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стоял на месте с холодным выражением на лице, смотря, как Лин Хо схватил его за руку. По его выражению лица никто не понял бы, что он направляется повидать свою возлюбленную. Это больше было похоже… как будто его возлюбленная заставила его сопровождать ее для того, чтобы повидать его любовного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выражением лица? Ты не счастлив, что тебе нужно подождать меня? Просто вспомни, из-за кого я теперь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разозлился, когда увидел его выражение лица, и встал рядом. К сожалению, у него не было таких длинных ног, как у Ли Жуна. Он тихо шел, время от времени проклиная Ли Жуна в своем сердце. Тому надо самому испробовать это на себе, чтобы он понял, что именно чувствует Лин Хо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знал о своем холодном выражении на лице. Он просто стоял, в оцепенении глядя на спину Лин Хо с редким для него чувством замешательства. Он не говорил, что не хочет его подождать. Почему этот парень так сильно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