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добрались до места, то Ли Жун не стал просить никому помочь его. Напротив, он настоял на том, чтобы самому вернуть кое-кого, пристающего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Ли Ян был дома, и, к тому же, давно заснул, чтобы не разбудить его, Ли Жун не забрал его в свою квартиру. Он нашел ключи Лин Хо и открыл дверь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решил сначала все разъяснить с Лин Хо, прежде чем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парень, кажется, по ошибке выпил вино с добавлением наркотиков, но не так много, иначе у него не хватило бы энергии, чтобы броситься в его комнату и искать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Ли Жун нашел ванную комнату и втолкнул в нее человека, у которого кружилась голова. Сам он тоже вошел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холодный душ и подожди, пока действие наркотика не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чтобы включить воду. Ли Жун услышал, как за ним раздалось шуршание одежды. Он не стал поворачивать голову, потому что понял, что Лин Хо, вероятно, снова снимает одежду из-за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имеет никакого значения, потому что он все равно отправиться под холодный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что его сердце начало биться немного сильнее. Он не знал, было ли это воздействием алкоголя или афродизиака, но сейчас он испытывал чувства, которые никогда раньше не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даже не осмеливался повернуть голову назад, как будто за его спиной был монстр, который только и ждал, пока он сделает это, чтобы проглотить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думал о том, чтобы дождаться, пока Лин Хо примет душ и успокоится, а затем сделать то же самое и самому, чтобы избавиться от огня, прожигающего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внезапно подошел к нему сзади. Рука Лин Хо крепко обняла Ли Жуна за талию, и молодой человек начал тереться щекой о его спину, бормоча о том, что ему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Ли Жуна стали жесткими. Он не ожидал, что Лин Хо обнимет его, пока будет полностью раздет.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Ли Жун почувствовал непреодолимое тепло в своем теле. Он почти стиснул зубы, когда сказал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сказать, был ли он немного в бреду из-за того, что находился под воздействием наркотиков, или у него действительно были мысли и желания, которых у него не должно было иметься. К тому же этот человек до сих пор был его любовным соперником, так что оттолкнуть его было бы правильным выбором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отпущу. Мне так неудобно. Позволь мне остаться так на некоторое время, только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никогда не чувствовал такой жар в своем теле. Он уже полностью потерял к этому моменту свой рассудок и только мог, что думать о том, как же сделать так, чтобы ему стало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стоял, глубоко вздохнув, довольно долгое время, пока Лин Хо невежественно продолжал прикасаться к нему. Его глаза постепенно темнели. Наконец, он оглянулся на покрасневшего Лин Хо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проснешься завтра, ты не должен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не дожидаясь ответа Лин Хо, схватил его и вышел с ним из ванной. Он швырнул его на кровать, а затем без колебаний наклонился вперед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сто тысяч слов давайте 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солнечный свет проник в комнату через щели к шторах и попал прямо на Лин Хо. Его веки начали трепетать, и через некоторое время он открыл глаза и тупо посмотрел на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 Хо, который постепенно начал восстанавливать свой рассудок, почувствовал, что все его тело болит, как будто его избили, особенно в неудобных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Хо нахмурилось от боли, и он слегка сдвинулся. Только теперь он понял, что на его талии была рука мужчины, которая крепко обнимала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Хо постепенно начало показывать ужас, который он испытывал, поняв, что он спал в мужских объятиях. Лин Хо упал с кровати и еще сильнее нахмурился из-за боли. Впрочем, сейчас его совершенно не волновала эта боль. Он сложил руки и встал у кровати, глядя на человека, которого только что разбудил. Он в ужасе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 почувствовал боль во всем теле, когда проснулся? Лин Хо посмотрел на неоднозначные следы на своем теле, а затем некоторые фрагменты прошлой ночи внезапно вспыхнули в его голове. Лин Хо схватился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спал со своим любовным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осудит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реакция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Ли Жун собирается сделать, откинув одеяло? И почему на нем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вторая реакция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отреагировал, пока Ли Жун не прижал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спали в одной постели, и на Ли Жуне ничего не было одето.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 они что, реально сделали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шока Лин Хо поднял глаза и увидел Ли Жуна, стоящего рядом с кроватью. Он тупо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надеть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какое-то время смотрел на него сложным взглядом, а затем повернулся и поднял свою одежду, разбросанную по полу, не сказав ни слова… Когда он одел штаны, внезапно зазвонил дверной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повернулся, чтобы взглянуть на кое-кого, кто еще был в оцепенении, а затем сказал первые слова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там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подсознательно произнес «О» и увидел, что Ли Жун отправился открывать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Ли Жун увидел Чжан Фачая, который стоял снаружи и вопросительно смотрел на номер квартиры. Если бы Ли Жун сам не открыл ему дверь, то Чжан Фачай подумал бы, что этот парень прислал ему неправильное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жить в квартире по соседству? Почему он внезапно ночевал в этой квартире сегодня ночью? К тому же зачем он послал ему сообщение около четырех часов ночи, прося доставить сюда мазь в девять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профессиональные знания, полученные от его учителя в университете были верны, то эта мазь в основном использовалась для того, чтобы наносить ее на особое место. То есть наиболее часто и широко она использовалась для того, чтобы успокоить боль после гомосексуальных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Фачай стало шокированным. В его голове появилась абсурдная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проигнорировал его любопытный взгляд и заблокировал дверь, а затем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Фачай протянул мазь Ли Жуну, а затем хотел войти в квартиру, чтобы увидеть, кто же именно был другой человек внутри. Он увидел, что на шее Ли Жуна все еще были следы от зубов, которые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это? Он красивее меня? – взволнованно спросил Чжан Фачай. В прошлый раз у него не было доказательств, но на этот раз он уловил текущую ситуацию. Он не ожидал, что Ли Жун действительно влюбится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случилось с Бай Йиран? Разве Ли Жун не был влюблен именно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Фачай пытался понять, что происходил, Ли Жун посмотрел на него. Поняв размышления своего друга,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несчастный случай. И ты такой некрасивый, что я не могу смотреть на тебя, даже если бы я был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дверь была закрыта прямо перед лицом Чжан Фачая.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Фачай выглядел ошеломленным. Через мгновение он подпрыгнул и указал на дверь, проклиная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выгляжу уродливо, тогда весь мир уродлив. Если ты не скажешь мне, кто это, то я расскажу Лин Хо о том, что ты с кем-то переспал.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его, почему он вообще упомянул Лин Хо. Он просто подсознательно думал, что Ли Жун все еще будет опасаться своего любовного соперника. Он считал, что если Лин Хо узнает о произошедшем, то жизнь Ли Жуна определенно станет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открылась перед Чжан Фачаем, показывая ледяное лицо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Дональд, просто пойди и скажи ему. Не волнуйся, я не буду мстить тебе, даже если ты скажешь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дверь была снова закрыта. Чжан Фачай выглядел сбитым с толку. Почему Ли Жун вообще не боится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