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изо всех сил пытался поддерживать свое тело, стараясь сесть,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«слабость» злодея, Лин Хо поспешно шагнул вперед,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причиной такой слабости было воздействие наркотика, Лин Хо не мог не подумать в своем сердце, что раз у этого человека нет энергии для того, чтобы сесть, разве у него все еще будут силы на то, чтобы сделать что-то с героиней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глаза и посмотрел на находящегося рядом с ним Лин Хо. Он не знал почему, но жар в его теле становился все хуже. Лин Хо быстро отпустил его,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Йиран не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 голову, а затем взглянул на него, когда услышал эти слова,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внезапно почувствовал облегчение. Поскольку героини не было в комнате злодея, то у него еще было время на то, чтобы выполнить сегодняшнюю задачу и спасть ее от бедствия: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опустил голову вниз, а голос, которым он разговаривал с Ли Жуном,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просто спокойно смотрел на него. Если проигнорировать кулаки, которые он сжал для того, чтобы противостоять воздействию афродизиака, то на первый взгляд никто и не сказал бы, что этот человек находится под воздействием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сейчас не боялся Ли Жуна. В конце концов, у злодея не было сил даже нормально сесть. Он был бы дураком, если бы поверил, что этот парень может начать драться с ним. Поэтому он должен быть ответственным за то, чтобы удерживать Ли Жуна от героини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Хо наполнился уверенностью. Его спина выпрямилась и даже его речь стала более жесткой: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Йиран, Ли Жун, не заставляй меня быть невежливым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отвел взгляд. Уголки его рта слегка скривились. Он ничего не сказал и просто указал пальцем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похож на собаку, которая помчалась в направлении, указанном ей хозяином, чтобы подобрать фрисби или другие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ощущали ли эти двое себя так, но Сун Юань, стоявший у двери и смотрящий хорошее шоу, глубоко ощущал это. Сун Юань даже немного потерял дар речи, думая, что эти любовные соперники были весьма странными. Если он будет смотреть дальше, то будет просто ослеплен.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думая о том, стоит ли ему смотреть шоу или вернуться в свою комнату, чтобы поспать. Однако внезапно Сун Юань был оттолкнут в сторону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 и взглянул, то обнаружил, что непонятно откуда появился Шен Вэньцзин. В этот момент он пошел прямо к ванной, чтобы перехватить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чувствовал, что Шен Вэньцзин был похож на другую собаку, которая пыталась ухватить фрисби у Лин Хо. Нет, он больше не должен думать об этом, иначе начнет смеяться в такой неуместной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победила темная лошадка Шен Вэньцзин. Он вышел из ванной, держа Бай Йиран, которая плакала, и поспешно отправился с ней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Чжэньпин, который пришел после того, как услышал эту новость, увидел произошедшую сцену. Хотя он и сожалел о том, что его план был разрушен, было трудно что-либо сделать на глазах у такого большого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 наблюдала за всем этим холодными глазами и ждала. Она смогла остановить это один раз, значит, сможет сделать то же самое второй и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положение жены президента Ли будет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Йиран была отправлена в больницу, число присутствующих людей уменьшилось более чем наполовину. Остальных Лю Ци одного за другим попросил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комнате остались только Лин Хо и Ли Жун. Лю Ци закрыл дверь, когда увидел, что ситуация неправильная. Он знал, что его босс определенно не хочет, чтобы кто-то видел его слабым в таком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молодого господина Лин? Ну, так как босс смотрит на него, он не может прогнать его без уточнения ситуации,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это, ты хочешь пойти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Лин Хо чувствовал, что текущая ситуация была необъяснимо опасной. Возможно, его «драка» с Шен Вэньцином сейчас была слишком жесткой, из-за чего он 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увидел, что с ним что-то не так, поэтому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 Хо кружилась все сильнее и сильнее. После того, как он послушно подошел к Ли Жуну, тот встал и положил свою руку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почему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злодея не кончились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убрал руку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почему внезапно прикоснулся к шее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почувствовал, что, возможно, он слишком много выпил. Когда он услышал, что Ли Жун говорит о том, чтобы отправиться домой, то он ошеломленно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быстро вызвал машину, и Ли Жун привел Лин Хо, лицо которого покраснело. Прежде чем он сел в машину, он холодно оглянулся на дом семьи Сун, а затем запихал Лин Хо внутрь, сел сам и попросил водителя ехать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всю дорогу вел себя немного несерьезно. Сначала он ошеломленно что-то говорил, а затем начал раздеваться. Ли Жун схватил его за руки, не давая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чувствовал, что с ним поступают несправедливо. Он уставился на Ли Жуна, который не разрешал ему снимать одежду, а затем опустил голову и укусил его за кадык. Ха, это ему за то, что он не позволяет ему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напрягся, а когда он отреагировал, он сердито оттолкнул от себя Лин Хо. Он вытер слюну со своей шеи с мрачным выражением на лице 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хорошо, или я вышвырну тебя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осмеливался сдвинуться с места. Он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Жун, мне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немного смягчился. Он поднял перегородку в машине, чтобы водитель не мог видеть, что именно происходит на заднем сиденье,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снять 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 радостью снял пиджак. Однако когда он это сделал, то понял, что ему все еще жарко. Поэтому он протянул руку и снял галстук, а затем начал пытаться расстегнуть рубашку, чтобы снять и ее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схватил руку, которая уже успешно расстегнула пару пуговиц, и ощупал кончиками пальцев нежную, горячую кожу. Он слегка провел или по ключице, а затем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дальше расстегивать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– спросил обиженным тоном Лин Хо. По его мнению, одного пиджака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спрашивай почему, - голос Ли Жуна был немного хриплым, однако его поведение было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немного сбит с толку. Он думал, что Ли Жун просто хочет заставить его чувствовать себя некомфортно. Поэтому он уронил руку, коснулся ей своего пояса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позволяешь мне снять рубашку, то я сниму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вспомнил, что перегородка в автомобиле вроде не была звукоизолированной, поэтому их разговор был вполне хорошо слышен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тщательно пытался сохранить холодное выражение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ничего не разрешено снимать. Если ты осмелишься сделать это, то можешь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немедленно откликнулся на приказ и нажал на педаль газа, желая немедленно добраться до места назначения. В конце концов, он не хотел слушать такой горячий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думал, что это был разговор между боссом и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