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 ты просто хочешь найти себе жену, поэтому Янян и несчастен. Он боится, что ты перестанешь обращать на него внимание, - Лин Хо встретился взглядом с помрачневшим Ли Жуном и тут же переключился обратно в нормальный режим человеческого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понять этого. Даже если бы у Ли Яна появилась невестка, он никогда не отказался бы от своего брата. Если это то, что беспокоит Ли Яна, то Ли Жун мог бы пойти к нему и все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главная причина почему Ли Жун вообще выбрал Бай Йиран заключалась в том, что та, будучи молодой девочкой несколько лет назад, однажды спасла его. Когда они встретились снова через много лет, Ли Жун почувствовал, что Бай Йиран была мягким и добрым, а также щедрым человеком. Поэтому после всестороннего рассмотрения он и выбрал Бай Йиран в качестве будущей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теперь ему противостоит самый важный для него человек – его брат. Должен ли он вообще придерживаться в таком случае своих первоначальных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искал невестку для Ли Яна, которая могла бы хорошо о нем позаботиться. Я очень занят на работе и не всегда могу сопровождать Ли Яна. Если у него будет невестка, разве тогда рядом с ним не будет каждый день кто-нибудь, пока он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закатил глаза, когда он услышал это. Конечно, все это делал он только в глубине своей души, потому что не осмеливался сделать это прямо перед злодеем. Но ему было интересно, тот вообще слышит, о чем он говорит? Он ищет партнера, чтобы тот позаботился о его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таком случае не лучше найти несколько нянек, которые могли бы брать 24-часовые смены, чтобы они могли постоянно сопровождать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осторожно сказал Лин Хо. – Мне кажется, Янян не сопротивляется тому факту, что ты ищешь для него невестку. Скорее он возражает против того, кого 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Бай Йиран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утвердительно сказал Лин Хо с явным выражением злорадства на своем лице. Кажется, что преследование героини злодеем действительно будет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сказал, кто именно кандидат, которого выбрал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спросил, не собираясь даваться. Поскольку Бай Йиран была отвергнута Ли Яном несмотря на то, что он даже не видел ее, то это скорее всего значит, что его брат уже имел свою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Если ты хочешь знать, то поинтересуйся у него сам. Я пообещал Ли Яну, что ты не выберешь ему невестку без его согласия. Исходя из этого, он готов поговорить с тобой. Мне все равно, что ты думаешь. Даже если ты не счастлив, то просто притворись перед ним, ты понял? Ты должен притвориться, что ты сдался на счет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с аутизмом очень настойчивы и не могут изменить свое мнение, если узнают что-то. Так что самым большим и непримиримым противоречием между этими двумя братьями будет именно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нахмурился Ли Жун. Он поблагодарил Лин Хо и повернулся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минутку, - Лин Хо внезапно кое-что вспомнил и поспешно остановил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дедушка только что не упоминал вечеринку по случаю дня рождения Йиран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какого цвета костюм ты планируешь надеть в этот день, чтобы я мог избегать его. Нам не нужно, чтобы это было так неловко, как в прошлый раз. Все же тогда была слишком неловкая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дважды сказал, что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не признать, что это действительно было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согласился с непонятным выражением на лице. Впрочем, Лин Хо не осознавал этого, а просто смотрел на него с нетерпением,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 Сначала скажи мне, какой цвет ты хочешь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ответил на вопрос, а его умение шпионить за другими можно назвать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должен носить красный. У меня белая кожа, так что я определенно могу позволить себе этот цвет, - бесстыдно сказал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главная причина в том, что красный цвет ослепляет. В тот день все персонажи книги, тайно восхищающиеся героиней, выйдут на сцену. Если он не оденется ярко и не будет бросаться в глаза, то как он может подчеркнуть свою личность как главного героя и конечный выбор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хмыкнул, держа это в голове. Он не мог не вспомнить несколько раз, когда его глаза были практически ослеплены ранее. Разве кожа Лин Хо не была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понял, тогда я буду избегать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попрощался с Лин Хо, а затем в спешке, как будто хотел что-то скрыть,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сел в машину, он увидел, что Ли Ян все еще смотрит на Лин Хо из окна. Он выглядел так, как будто не хотел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смотри так печально. Если ты не хочешь уезжать далеко от Лин Хо, то ты можешь переехать в сообщество Циншуйюань. У меня там есть квартира, а Лин Хо живет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повернулся, чтобы посмотреть на него.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Жун услышал, как его брат, который долгое время не обращал на него внимание,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мнению Ли Жуна, Ли Ян с гораздо большей радостью вообще бы переехал в квартиру Лин Хо. Однако он даже не думал предлагать это. В конце концов, он хорошо знал, что если он действительно это предложит, а Ли Ян согласится, то что будет делать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нереально думать о том, что он также мог бы переехать в квартиру Лин Хо. Как они, любовные соперники, могут мирно сосуществовать под одной крышей, даже если Ли Ян будет служить буфером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то, поскольку следующие несколько дней были рабочими, Ли Жун решил подождать до выходных, прежде чем Ли Ян переедет. Но кто же знал, что Ли Ян увидев, что его брат не начал действовать сразу, даже не спал всю ночь и встал рано утром, сев у кровати Ли Жуна и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сначала был поражен. Он спросил Ли Яна, что именно случилось, однако тот просто посмотрел на него с легкой обидой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не задуматься о причине ненормального поведения Ли Яна, однако в тот день ему нужно было обсудить важное сотрудничество, поэтому он только и мог, что позвонить Чжан Фачаю и позволить ему позаботиться о Ли Яна, а также выяснить, не болит ли у него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деловая встреча в основном подошла к концу, Ли Жун все еще продолжал думать, что именно случилось. Чжан Фачай позвонил ему в полдень, сказав, что Ли Ян еще ничего не ел и попросил его подумать над решением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был полностью рассержен на Ли Яна, который только кричал и не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маленький предок снова злится. Скажи мне, как ты снова спровоцировал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обижен. Он, наконец, примирился с Ли Яном прошлой ночью и все было хорошо. У него просто не было времени сделать что-то, что могло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