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махнул рукой, показывая, что ей не нужно задумываться о таких тривиальных вещах. Глядя на подсказки, предоставленные ему системой, он, как главный герой, должен был в первую очередь заботиться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тот день в ресторане…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недоразумение, я с самого начала хотела объяснить все тебе, - прежде чем Лин Хо закончил говорить, Бай Йиран нетерпеливо прервала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Хо, я просто думаю в Вэньцзине, как о своем старшем брате. Ты и он занимаете разные места в моем сердце. Можешь ли ты поверить в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хотел рассмеяться, когда он услышал эту популярную фразу. Он просто как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не верить тебе? Просто в тот момент я не мог понять это, поэтому и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верил в свои слова, Лин Хо все равно должен был играть роль главного героя для того, чтобы не поднять значение ООС.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Поэтому вы остались в ресторане и продолжили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раздался голос Ли Жуна, и Лин Хо почти потерял хватку на чашке. Он повернулся, чтобы посмотреть. Он не знал, как долго этот человек подслушивал их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Ли, вы, должно быть, очень рады слушать людей, оставаясь за углом, - Лин Хо стиснул зубы. Как злодей мог быть там? Он выполнял миссию по укреплению взаимоотношений между собой и героиней, а Ли Жун влез на полпути и начал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Работа не выполняется должным образом, а сотрудник больше озабочен романтикой. Разве ты не сказал, что будешь соблюдать правила и нормы компании, иначе тебя можно уволить?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 первую очередь в этот момент подумал не о героине или злодее, а о трости в руке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Жун его уволит, то он расскажет его деду, почему именно он сделал это. По его оценке, тогда ему уже не нужно будет заботиться о сюжете. В конце концов, он либо будет забит до смерти, либо станет инвалидом из-за старика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вроде договорились, что если он сейчас отправится на поиски Бай Йиран, то и Ли Жун может сделать то же самое в другое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отчаянно покосился на Ли Жуна. Он же во всем признался ранее, и сейчас очень сильно раскаивался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Жуна было очень мрачным, и он не обращал внимания на Лин Хо. Холодная аура исходила от его тела. Смотря на Бай Йиран, он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Бонус будет вычтен, как и оплата за работу. В следующий раз тебя сразу же уволят.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Ли, я вернуть к работе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чтобы ее уволили. Если ее уволят из компании Ли, то не только Сун Исюэ будет смеяться над ней, она не сможет объясниться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Йиран ушла со слегка покрасневшими глазами, в помещении остались только Лин Хо и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потрясен аурой, исходившей от тела Ли Жуна. Он стоял в недоумении, не смея поднять голову, просто держа ее опущенной и осматривая пол. Он ожидал, когда Ли Жун безжалостно накажет его, как героиню. Однако после долгого ожидания он так ничего и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не мог не поднять голову. Он увидел, что Ли Жун смотрит на него со сложным выражением на лице. Наконец, Ли Жун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Возвращайся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Хо так и стоит с глупым видом, Ли Жун внезапно почувствовал себя усталым и не хотел заботиться о случившемся. Он сам недавно стал замечать, что его состояние было немного неправильно. Возможно, это было из-за сверхурочной работы, но он обратил внимание, что иногда он смотрит на своего любовного соперника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еще больше сбит с толку. Почему Ли Жун отпускал его так просто? Ведь сейчас он жестоко наказал героиню. Его, как любовного соперника, должно было ждать еще более страшное наказание. Неужели это из-за своей любви к героине Ли Жун был так строг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не понимая, о чем думает Ли Жун, он просто пришел к выводу, что злодей ненормальный. Должно быть, он пытается таким образом подставить его перед героиней, чтобы потом уничтожить и легко получить девушку. Да, должно быть, так все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уверенно кивнул, думая, что он понял заговор Ли Жуна, и торжествующе взглянул на него. В конце концов, согласно сюжету, даже если злодей попробует подобную тактику, у него все равно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продвижение миссии было прервано на полпути Ли Жуном, к счастью, система неохотно засчитала, что она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редко уходил с работы вовремя, но сегодня ему это удалось, в основном потому, что старик Лин попросил его вернуться в семейный дом сегодня вечером. Лин Хо передал просьбу деда Ли Жуну, и тот, увидев, что все в порядке, позволил ему уйти сегодня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идет навестить Бай Йиран, даже если Лин Хо опаздывает или уходит рано, он не будет заботиться об этом. Не говоря уже о том, что сейчас он возвращается в семейный дом, чтобы повидать своего дела. Ли Жун чувствовал, что, если у Лин Хо не хватает мозга, то старик должен его обучать каждый день, чтобы улучшить уровень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должен приглашать Ли Жуна поесть к нам домой? – Лин Хо бросил палочки для еды. Сегодня Ли Жун пригрозил уволить его, а теперь его дед хочет, чтобы он пригласил его домой на ужин? Лин Хо сказал, даже не задумываясь. – Нет, он сильно занят. У него, должно быть, совершенно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 взял трость, которая была у него под рукой, ударил ей о пол и величественно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у тебя с ним плохие отношения, однако ты не должен относиться к нему так. Этот человек научил тебя многому. Так что не говори ничего, а просто пригласи его домой в эти выходные. Ты можешь заранее спросить, что Ли Жун любит есть. Я попрошу повара приготовить эти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нужно поинтересоваться вкусом и предпочтениями Ли Жуна? Если он действительно сделает это, то система приговорит его к ООС, так что лучше разобраться с этим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делать этого. Если ты хочешь пригласить его, то попроси сделать это другого. Я не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очень крут и говорил решительно, пытаясь непоколебимо защитить свою личность как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три минуты кое-кто кричал и бегал по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пойду, я пойду, дедушка, только не ругайся.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