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махнул рукой, показывая, что ей не нужно задумываться о таких тривиальных вещах. Глядя на подсказки, предоставленные ему системой, он, как главный герой, должен был в первую очередь заботиться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в ресторане…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недоразумение, я с самого начала хотела объяснить все тебе, - прежде чем Лин Хо закончил говорить, Бай Йиран нетерпеливо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я просто думаю в Вэньцзине, как о своем старшем брате. Ты и он занимаете разные места в моем сердце. Можешь ли ты поверить в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хотел рассмеяться, когда он услышал эту популярную фразу. Он просто как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не верить тебе? Просто в тот момент я не мог понять это, поэтому и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верил в свои слова, Лин Хо все равно должен был играть роль главного героя для того, чтобы не поднять значение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вы остались в ресторане и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голос Ли Жуна, и Лин Хо почти потерял хватку на чашке. Он повернулся, чтобы посмотреть. Он не знал, как долго этот человек подслушивал 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вы, должно быть, очень рады слушать людей, оставаясь за углом, - Лин Хо стиснул зубы. Как злодей мог быть там? Он выполнял миссию по укреплению взаимоотношений между собой и героиней, а Ли Жун влез на полпути и начал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 не выполняется должным образом, а сотрудник больше озабочен романтикой. Разве ты не сказал, что будешь соблюдать правила и нормы компании, иначе тебя можно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 первую очередь в этот момент подумал не о героине или злодее, а о трости в руке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Жун его уволит, то он расскажет его деду, почему именно он сделал это. По его оценке, тогда ему уже не нужно будет заботиться о сюжете. В конце концов, он либо будет забит до смерти, либо станет инвалидом из-за старика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вроде договорились, что если он сейчас отправится на поиски Бай Йиран, то и Ли Жун может сделать то же самое в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отчаянно покосился на Ли Жуна. Он же во всем признался ранее, и сейчас очень сильно раскаивался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Жуна было очень мрачным, и он не обращал внимания на Лин Хо. Холодная аура исходила от его тела. Смотря на Бай Йиран, он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Бонус будет вычтен, как и оплата за работу. В следующий раз тебя сразу же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Ли, я вернуть к работе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ее уволили. Если ее уволят из компании Ли, то не только Сун Исюэ будет смеяться над ней, она не сможет объясниться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Йиран ушла со слегка покрасневшими глазами, в помещении остались только Лин Хо и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потрясен аурой, исходившей от тела Ли Жуна. Он стоял в недоумении, не смея поднять голову, просто держа ее опущенной и осматривая пол. Он ожидал, когда Ли Жун безжалостно накажет его, как героиню. Однако после долгого ожидания он так ничего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мог не поднять голову. Он увидел, что Ли Жун смотрит на него со сложным выражением на лице. Наконец, Ли Жун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Хо так и стоит с глупым видом, Ли Жун внезапно почувствовал себя усталым и не хотел заботиться о случившемся. Он сам недавно стал замечать, что его состояние было немного неправильно. Возможно, это было из-за сверхурочной работы, но он обратил внимание, что иногда он смотрит на своего любовного соперника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еще больше сбит с толку. Почему Ли Жун отпускал его так просто? Ведь сейчас он жестоко наказал героиню. Его, как любовного соперника, должно было ждать еще более страшное наказание. Неужели это из-за своей любви к героине Ли Жун был так строг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не понимая, о чем думает Ли Жун, он просто пришел к выводу, что злодей ненормальный. Должно быть, он пытается таким образом подставить его перед героиней, чтобы потом уничтожить и легко получить девушку. Да, должно быть, так все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уверенно кивнул, думая, что он понял заговор Ли Жуна, и торжествующе взглянул на него. В конце концов, согласно сюжету, даже если злодей попробует подобную тактику, у него все равно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продвижение миссии было прервано на полпути Ли Жуном, к счастью, система неохотно засчитала, что она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редко уходил с работы вовремя, но сегодня ему это удалось, в основном потому, что старик Лин попросил его вернуться в семейный дом сегодня вечером. Лин Хо передал просьбу деда Ли Жуну, и тот, увидев, что все в порядке, позволил ему уйти сегодня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идет навестить Бай Йиран, даже если Лин Хо опаздывает или уходит рано, он не будет заботиться об этом. Не говоря уже о том, что сейчас он возвращается в семейный дом, чтобы повидать своего дела. Ли Жун чувствовал, что, если у Лин Хо не хватает мозга, то старик должен его обучать каждый день, чтобы улучшить уровень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приглашать Ли Жуна поесть к нам домой? – Лин Хо бросил палочки для еды. Сегодня Ли Жун пригрозил уволить его, а теперь его дед хочет, чтобы он пригласил его домой на ужин? Лин Хо сказал, даже не задумываясь. – Нет, он сильно занят. У него, должно быть, совершенно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взял трость, которая была у него под рукой, ударил ей о пол и величественно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тебя с ним плохие отношения, однако ты не должен относиться к нему так. Этот человек научил тебя многому. Так что не говори ничего, а просто пригласи его домой в эти выходные. Ты можешь заранее спросить, что Ли Жун любит есть. Я попрошу повара приготовить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нужно поинтересоваться вкусом и предпочтениями Ли Жуна? Если он действительно сделает это, то система приговорит его к ООС, так что лучше разобраться с этим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делать этого. Если ты хочешь пригласить его, то попроси сделать это другого. Я не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очень крут и говорил решительно, пытаясь непоколебимо защитить свою личность как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три минуты кое-кто кричал и бегал по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пойду, я пойду, дедушка, только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