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Фачай даже не успел допить воду, потому что его выгнал Ли Жун, чье выражение лица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некоторой неловкостью посмотрел на аптечку, которая была сброшена на пол коридора вместе с ним самим. Он хотел постучать в дверь и спросить Ли Жуна, какое неправильное лекарство он принял. Однако, когда он подумал о выражении лица Ли Жуна перед тем, как его выбросили из квартиры, Чжан Фачай мог только задрожать. Ему казалось, что Ли Жун хочет кого-нибудь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забыть об этом. Это было нормально для стариков, которые ничего не получали, пока им не исполнилось 30 лет. Кажется, маленькой дикой кошечке лучше будет продолжить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Чжан Фачай вздохнул, покачал головой и поднялся наверх. Он не знал, что маленькая дикая кошечка, которой он так сильно интересовался, на самом деле жила по соседству с Ли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Жун пришел в офис с черными кругами под глазами и убийственной аурой. С первого взгляда на него сотрудники прятались по углам, притворяясь мертвыми.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остановил свой взгляд на пустом столе, подошел к своему креслу, а затем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Лин Хо, наконец, пришел на работу, то ему пришлось столкнуться с такой картиной: Ли Жун, полный убийственных намерений, проклинал всех, кто заходил в офис, чтобы сообщить о проделанной работе. Все это было настолько душераздирающим, что люди, которые осмелились сделать это, начинали сомневаться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действительно была их собственная ошибка. Так что вполне понятно, что когда проницательные глаза босса замечали такие ошибки, то их ругали. Они могли только страдать от того, что босс сегодня в плохом настроении и ищет кого-то для того, чтобы выплеснуть свой гнев, а также винить себя в том, что они несерьезно отнеслись к своей работе и были пойманы.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только смотреть на Лин Хо и думать, не стал ли он единственным из них, кто выжил в катастрофе? Получив восхищение от руководителей различных отделов, Лин Хо просто передал документы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смотреть на него, он сам не знал,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мнению Лин Хо, это было очень странно. Он думал, что поскольку он отругал Ли Жуна вчера, то тот, со своим мелочным и мстительным характером, может наброситься на него, когда он придет сегодня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Ли Жун перенес весь гнев, который должен был вылиться на него, на других людей. Лин Хо молча обвел взглядом группу страдающих людей, думая о том, чтобы купить им что-нибудь поесть во второй половине дня, чтобы компенсировать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случившемся был непосредственно замешан он, хотя они и не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документы в руках и сразу понял, что формат контракта не соответствует последней утвержденной версии. Он уже по привычке хотел отругать человека, сделавшего это, когда ему внезапно пришло в голову, что этот документ ему передал сам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большой разницы между старой и новой версией не было, и при использовании это ни на что не влияло. Так что Ли Жун молча проглотил слова, которые вот-вот хотели вырваться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увидел, что кто-то сильно дрожа стоит сбоку, ожидая, пока он заговорит с другими. Гнев Ли Жуна внезапно рассеялся, он закрыл файл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Вернитесь и измените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разлетелась, как будто они были заключенными, которым внезапно дали амнистию. Они старались обогнать друг друга, из страха быть схваченными дьяволом и быть съеденными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посмотрел на дверь, которая тихо закрылась, и слегка вздрогнул. Никакой поддержки. Они все могли убежать, в то время как он все равно должен был находиться в одном офисе с этим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опустил голову и приготовился вернуться на свое место. Как только он повернул голову, он увидел, что Ли Жун положил свои руки в область под ребрами. Выражение его лица стало очень мрачным. Если бы он не знал этого парня, то он был бы обманут и хотел бы ему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поднял брови. Злодей был достоин быть злодеем. Даже если ему было плохо, он все равно вел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Жуна, которой он подписывал документы, остановилась. Он только утвердительно хмыкнул на слова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этот человек говорил с ним по своей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какое-нибудь лекарство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оглядел Ли Жуна, чувствуя, что рано или поздно злодей пожалеет о том, что злоупотребляет своим телом из-за своей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покачал головой, немного смущенный тем, что его в такой уязвимый момент видит его любовный соперник. Он опустил руку, которую положил на живот, и стараясь выглядеть нормально,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возвращайся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некоторое время смотрел на него, как будто не верил его словам, а затем повернулся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вздохнул с облегчением, когда увидел это. Его прямая спина слегка согнулась. Человеку действительно трудно выпрямиться, когда у него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Хо прошел несколько шагов, а затем вышел за дверь, даже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с небольшой силой. Раздавшийся звук хлопка потряс всех помощников, которые и так уже были невероятно сильно напуганы. Они думали, что вышел их босс, который хотел кого-то поймать и отругать. Однако когда они подняли глаза, то обнаружили, что это был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помощники сразу же повеселели. Если бы они осмелились хлопнуть дверью перед боссом, они, вероятно, долго не смогли бы прожить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тупо уставился на закрытую дверь. Он не знал, что случилось с Лин Хо. Почему он внезапно разозлился, даже не став его ругать? Неужели из-за того, что он беспокоится о том, что произошло прошлым вечером, он сейчас игнорирует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немного уязвимы, когда они больны, и даже Ли Жун, который обычно бывает сильным и холодным, не является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Хо внезапно ушел, Ли Жун, чей живот болел все сильнее и сильнее, почувствовал легкую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здесь присутствовал Чжан Фачай, то он с радостью сказал бы «йес». В конце концов, он оказался в такой ситуации вчера. Он, очевидно, ничего не делал, а человек рядом с ним внезапно изменил выражение своего лица и выкинул его из квартиры. А теперь он не мог вынести этого сам,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сначала был немного рассержен. Но когда он покинул компанию и увидел резкое увеличение значения ООС, он сразу же успокоился. Хотя он и не понимал, почему он злится из-за беззаботности о своем здоровье персонажа в сюжете, тот факт, что значение ООС увеличилось, говорило ему, что он находится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заботиться о злодее – это не то, что ему следует делать. Хотя он мыслил ясно, Лин Хо все же включил навигатор и отправился в ближайшую аптеку. Купив кучу лекарств для желудка, Лин Хо взял большой пакет и начал объяснять все системе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готовлюсь убить злодея, чтобы спасти себя от многочисленных неприятностей. Кто сказал ему украсть у меня героиню? Если я не буду мстить, то как я могу считаться квалифицированным главным мужским героем? Так что ты не можешь судить меня за повышение ООС,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зависла на пару минут. По ее оценкам, объем информации был слишком велик для того, чтобы она могла его адекватно проанализировать. Наконец, система расшифровала всю информацию и предупредила, что смерть злодея вызовет серьезное отклонение сюжета, так что ему нужно немедленно прекратить текущее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утром он отругал героиню, так сильно, что она заплакала. Я просто изолью свой гнев из-за героини, так что это не должно считаться ООС.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зависла. Наконец, раздался механический электронный звук, в котором, казалось, можно услышать нотки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злодей жив, в остальном система не будет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 Хо кивнул, чтобы выразить свое понимание. Улыбка быстро исчезла из уголков его рта и он быстро пошел обратно к зданию компании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