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же время в доме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вернувшаяся домой Бай Йиран и Сун Исюэ, спускающаяся по лестнице, встретились лицом к лицу. В то время как на людях Сун Исюэ всегда любезно приветствовала ее, наедине, когда никого не было, она просто игнорировала свою сводную сестру с высокомерным видом, даже не смотря Бай Йиран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Двуликое поведение Сун Исюэ заставляло Бай Йиран желать каждый раз наброситься на нее и разорвать ее лицемерную маску. Просто погодите, однажды она позволит тем, кто унижал ее, получить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хочет, чтобы ты встретилась с ним в его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рядом, Бай Йиран внезапно услышала слова Сун Исюэ. Подсознательно она повернула голову. Сун Исюэ нежно улыбалась ей, однако ее взгляд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по твоему мнению, папа будет тебя поддерживать? Он устроил тебя в компанию Ли, но в результате ты смогла попасть в офис Ли Жуна всего пару раз. Ты не так хороша, как Лин Хо. Тот, по крайней мере, работает с Ли Жуном в одном кабинете. А ты… ну, ты просто поднялась с работника самого низкого уровня до более продвинутого.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Бай Йиран была так зла, что сжала кулаки обеих рук. Однако она не могла ничего сказать, чтобы опровергнуть эти слова. Потому что то, что сказала Сун Исюэ, на самом деле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должна стараться, - подбодрила ее Сун Исюэ, однако выражение ее лица говорило совершенно другое. – Если ты не сможешь добиться большего, то тебя могут просто выбросить из семьи как бесполезного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Сун Исюэ спустилась прямо вниз, более не обращая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некоторое время постояла на лестнице, пытаясь успокоиться, а затем поднялась наверх и постучала в дверь кабинета Сун Чжэньпина.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вернулась? Как твоя работа в последнее время? Ты усердно трудилась?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сразу же встал, когда увидел ее, а затем спросил с заботливым взглядом на лице, как и подобает хорошему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покачала головой, пытаясь игнорировать влияние замечаний Сун Исюэ. Она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сверхурочной работы в первые два дня, я уходила вовремя в течение последние нескольких дней. Мне сказали, что такой ситуации ранее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услышав ее слова, понял, что это, должно быть, было из-за Бай Йиран. Ли Жун, очевидно, не мог вынести, что его дочь так много работает, поэтому он и отпускал всех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был счастлив. На первый взгляд Ли Жун выглядел твердым и жестким человеком, он и не ожидал, что на самом деле, когда дело дойдет до Йиран, он будет настолько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Йиран, ты действительно моя драгоценная дочь. Как идут дела с Ли Жуном в последнее время? Как насчет проектов, принадлежащих компании Ли? Он все еще не позволяет тебе заниматься подобными делами? – с тревогой спросил Сун Чжэньпин.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Йиран пока вообще не добилась никакого прогресса. Итак, если у него не будет подобного козыря, как он сможет вести переговоры с акционерами?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тщательно обдумывала сложившуюся ситуацию,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того, что Лин Хо решил работать в компании Ли для того, чтобы помешать Ли Жуну запугивать меня, все по старому. Ли Жун также ежедневно ходит на работу и не делает ничего особенного. Вероятно, доступ к основным секретам компании Ли слишком важен, а потому Ли Жун не позволяет другим прикасаться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Лин Хо, который легко получил доступ к коммерческой тайне компании Ли, едва сдерживал свою сонливость. Он посмотрел на время на телефоне, а затем на Ли Жуна, который все еще работал. Лин Хо решил, что он никогда больше не станет опаздывать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 Жун, он вообще человек? Он просто ужасен, когда дело касается работы. В конце концов, не имеет значения, что хочет Ли Жун, сам Лин Хо хочет жить хорошо и не собирается умирать молодым из-за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не получил никаких полезных новостей, и, хотя он был разочарован, он мог только думать о том, что все идет не так, как он того хотел. Но тем не менее, в конечном итоге, он был все еще беспомощен. Так что Сун Чжэньпин начал думать о другом способе укрепить отношения между Ли Жуном и Бай Йиран. Поскольку только более крепкие отношения между ними помогут получить от этого больше пользы, он не хотел тратить время 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Йиран, папа помнит о том, что твой день рождения будет в следующем месяце. Это твой первый день рождения, который ты будешь праздновать после возвращения в семью Сун. Так что папа приготовит для тебя грандиозный праздник. Ну а тебе нужно просто подумать, каких друзей ты хочешь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была очень счастлива. Она немного пристрастилась к тому, что за ней приглядывают, как за настоящей принцессой. В этот момент у нее была даже появилась идея, что Сун Чжэньпин действительно любит ее как дочь, не использует как ценную шахматную фигуру, как намекает Сун 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все  должно быть, именно так. Скорее всего, Сун Исюэ просто пытается испортить их отношения между отцом и дочерью. Если она действительно поверит в ее слова, то у нее будет разрыв со своим отцом, и она попадет в ловушку Сун 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Ли, десять тридцать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подошел к Лин Хо, который заснул на столе. Его глаза осмотрели коробку с едой на вынос, валяющуюся в мусорном ведре, и депрессия в его сердце сменилась кислым чувством. Большая часть гнева исчезла, и Ли Жун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протянул руку и ткнул Лин Хо в покрасневшее лицо. В его голосе можно было услышать неуловимую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ответил, даже не обратив внимания на действия Ли Жуна. Он просто продолжал спать. В глазах Ли Жуна появился след беспомощности. Как и ожидалось, этот парень был реинкарнацией духа ленивой свиньи. Как он мог заснуть, лежа на столе, в такой неудобной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табурет был относительно низким, а ноги Лин Хо длинными, в этот момент он практически полностью лежал на столе. Его спина была сгорбленна, а длинные ноги неудобно согнуты. Головой он опирался на руку, так и заснув в этой позе. Любой, кто бы увидел его сейчас, подумал о том, что над ним издеваются и притесняют.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себя еще более виноватым. На этот раз он сильнее ткнул Лин Хо в лицо, и его голос стал немного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проснешься, то будешь работать сверхурочно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сверхурочная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внезапно проснулся, когда услышал голос Ли Жуна над его головой, говорящий о том, что ему снова придется работать сверхурочно. Поэтому подсознательно он испугался, проснулся и посмотрел на Ли Жуна, который снова угрожал ему. Он бессознательно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снова заснуть после сверхурочной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отведу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сразу же прогнали оставшуюся сонливость Лин Хо. Он быстро встал и махнул рукой, чтобы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 Тебе лучше вернуться домой. Тебе не нужно меня отсылать. Ты знаешь, я живу очень близко, так что вернусь домой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следовало сказать это немного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Жуна прозвучали для Лин Хо довольно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домой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тут же поднял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квартире слишком большой беспорядок, чтобы приглашать туда гостей. К тому же если ты думаешь, что сейчас слишком поздно и ты не хочешь ехать обратно домой, то разве в офисе нет гостиной. Ты можешь остаться в ней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 Хо хотел сказать, что было слишком поздно, для того, чтобы у Ли Жуна не было возможности тащить его на работу сверхурочно. Однако Ли Жун продолжил идти к выходу, совершенно не меняя своего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должен был следовать за ним шаг за шагом. Он хотел сказать что-то, чтобы развеять опасные мысли Ли Жуна, когда услышал, как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сказать тебе, что у меня также есть квартира по соседству с твоей. Обычно я остаюсь ночевать в ней, когда заканчиваю работать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Хо в этот момент было слишком потрясенным. Только теперь он понял, что все это специально было подстроено Ли Жуном. Он знал, что этот парень не мог быть таким добрым, чтобы просто помочь ему найти квартиру. Оказалось, что он живет по соседству. Так Ли Жуну, как его соседу, было бы удобно следить за его передвижениями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считал, что это имеет смысл, поэтому он все обдумал и бросился вперед. Он хотел было что-то спросить, но не ожидал, что Ли Жун внезапно остановится. У Лин Хо не было времени затормозить, поэтому он натолкнулся прямо на спину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теплое тело рядом со своей спиной, Ли Жун не мог не обратить внимания на человека рядом с ним. Он слегка повернул голову, и на его лице появилось весьма редкое выражение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неловко оторвался от спины Ли Жуна, а затем сказал бесстыдным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шел слишком быстро и не успел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кончики ушей Ли Жуна были полностью невидимыми под покровом ночи. Он отвернулся от Лин Хо и посмотрел на нескольких человек, стоявших у ворот общины неподалеку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приходили к тебе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подразумевались в качестве вопроса, уверенность в тоне Ли Жуна вовсе не требовала от Лин Хо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присмотрелся. Это были родственники героини. Почему они не пошли к героине, а преследуют его? У них действительно много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мы ждем тебя. Ты так быстро ушел сегодня утром, что мы даже встревожились. Мы не закончили наш утренний разговор, так что без твоей контактной информации мы могли только 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героини узнала Лин Хо с первого взгляда, и ее глаза вспыхнули, как у гиены, увидевшей мясистые кости. Если бы она все еще не была бы в здравом уме, то, вероятно, ей бы не терпелось наброситься на него, чтобы полакомиться его «жиром».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я просто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что не замечает смертельного взгляда Ли Жуна,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знакомы, так почему у вас есть какие-то дела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быть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героини как будто не понимала намека в словах Лин Хо, показывающего отчужденность между ними, и продолжала донимать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почти мой племянник, так что в будущем ты будешь частью нашей семьи. Почему ты говоришь, что мы незнакомы. Если ты скажешь это снова, то твоя тетя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Хо было похоже на то, как будто его внезапно ударила молния. Если эта женщина скажет подобное снова, то он, вероятно, не увидит завтра восхода солнца. Она знает, кто человек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думаете, Лин Хо в этот момент вообще осмелится посмотреть на выражение лица Ли Жуна? Он подумал о том, что если эта его «тетя» скажет еще несколько предложений, тогда ему не нужно будет ничего говорить дальше, потому что даже если он прыгнет в Желтую реку, он все равно не сможет очиститься. Ему лучше заранее морально подготовиться к сверхурочной работе каждый день до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очень устал. Если бы не присутствие Ли Жуна и не опасения о том, что он будет наказан из-за ООС, то он просто позволил бы службе безопасности грубо утащить эту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думал о том, что сказать, чтобы сначала успокоить эту семью так, чтобы Ли Жун не обратил на это внимания, а затем позвонить героине, чтобы призвать ее решить эту проблему. Однако внезапно он услышал, как Ли Жун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семья Бай Йиран, почему вы не идете к ней, а бежите к этому человеку, который не имеет ничего общего с ней. Вы осмеливаетесь показывать здесь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потрясен, когда он услышал эти слова. Он просто не мог поверить в том, что говорит Ли Жун. Черт, злодей был действительно очень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