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начал быстро разбираться в этих вещах. За исключением того, что рабочая нагрузка была немного большой, в остальном его обязанности ничем не отличались от тех, которые он имел как офисный работник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немного удивлен. Лин Хо выглядел как молодой господин, которого всю жизнь холили и лелеяли. Он не ожидал, что его способности к работе были совсем не плохи. Фактически, он даже был намного лучше, чем Бай Йиран, которая обладала выдающимися академическими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 Хо знал мысли Ли Жуна, он бы наверняка сильно смеялся и гордился бы тем, что его любовный соперник был поражен его рабочими способностями. Конечно, как человек, проработавший несколько лет, он легко мог превзойти работоспособность героини, которая все еще училась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от момента его попадания в книгу и до настоящего времени единственным золотым пальцем Лин Хо, достойным хвастовства, был, вероятно, его опыт работы в последние несколько лет в его изначальном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7:30 вечера Лин Хо закончил вводить последнее слово, нажал кнопку «Сохранить», а затем выключил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начал растягиваться, а затем заметил, что кое-кто смотрит на него. Лин Хо нерешительно убрал руки, сел по правилам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с сегодняшней работой, так что я собираюсь идти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закончил, так что пойдем вместе, - сказал Ли Жун, и, встав и взяв свое пальто,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Йиран, так что ты можешь идти первым, - Лин Хо догнал Ли Жуна. Сегодня они даже подрались, так что он все еще помнил свою обиду, а потому не хотел есть вместе с ЛИ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такой скупой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чтобы я напомнил тебе о содержании нашего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сделал паузу, держа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ее домой. Я не буду приглашать ее на ужин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сказал на это ни да, ни нет, когда Лин Хо открыл дверь, чтобы найти Бай Йиран и сказать ей, что он уходит с работы. Однако героини не было на ее месте. Точнее говоря, на всем этаже не было ни одной человеческой души, кроме него и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обернулся, указал на пустой офис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коллективом,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промелькнула в глазах Ли Жуна. Он прошел мимо Лин Хо и пошел прямо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закончили работу два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не позволяет бездельникам оставаться после работы, поэтому Лин Хо не мог бы нарушить содержание их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 Хо была написана потеря, как если бы он проиграл 100 миллионов. Видимо, он был единственным, кто работал сверхурочно. Это действительно его расстраивало.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Почему я должен оставаться сверхурочно после того, как они ушли с работы? Разве это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взглянул на него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отсутствовал на работе в течение четырех часов сегодня утром. Так что ты должен был работать сверхурочно сегодня до 9:30. Поскольку ты уходишь с работы так рано, то это действительно несправедливо по отношению к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мгновенно заткнулся. Он не хотел снова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где ты хочешь поесть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хотел отказаться, однако его остановили следующие слова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есть, то можешь вернуться и поработать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поесть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впился взглядом в Ли Жуна, произнося каждое слово. Это не то, чтобы он на самом деле хотел есть именно хот-пот, скорее он просто хотел поставить в неудобное положение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Хот-пот, ты уверен? – Ли Жун посмотрел на него. Он не ожидал, что молодые господа, такие как Лин Хо, рожденные с золотой ложкой во рту, также будут есть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взглянул на нестабильное значение ООС, и у него слегка закружилась голова. Неужели богатые люди не могут есть хот-пот? Этот параметр является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посмеешь сделать это, - Лин Хо пришлось неохотно отказаться от хот-пота, чтобы вовремя стабилизировать значение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 хот-пот, - прервал Ли Жун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Ли Жун вышел из лифта. Пройдя несколько шагов, он обнаружил, что Лин Хо все еще стоит на том же месте, где и раньше. Он оглянулся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сказал «О», а затем последовал за Ли Жуном. Он был немного сбит с толку тем, что значение ООС сразу же стабилизировалось, как только Ли Жун сказал, что они идут есть хот-пот. Сейчас данные показывали, что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 если с данными все было в порядке, то почему вообще была проблема. Впрочем, сейчас он мог только пойти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взвоем пошли в ресторан, где подавался хот-пот, и Ли Жун воспользовался исключительной привилегией знания генерального директора этой сети для того, чтобы заказать частную комнату в самый пиковый период. Таким образом, им не нужно было беспокоиться о том, что они случайно наткнутся на знакомых. Впрочем, людей их класса было практически невозможно случайно встретить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прочим, ты не беспокоишься о том, что я раскрою коммерческую тайну твоей компании, - Лин Хо обнаружил, что многие документы, с которыми ему не следовало знакомиться, были отправлены ему сегодня для ознакомления.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ему дали не те бумаги, поэтому он нашел помощника Лю. Но другая сторона сказала, что поскольку они все были помощниками президента, то ему не нужно было беспокоиться о таких вопросах и он мог смотреть на эти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ошеломлен подобной глупостью. Хотя семья Лин и семья Ли редко пересекаются в бизнесе, если у него хватит духа обмануть Ли Жуна, он может раскрыть одну или две тайны его противникам. Хотя это не приведет к банкротству семьи Ли, однако заметно усложнит дальнейшую жизнь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Жун просто поднял голову и слабо взглянул на него. Он положил кусок зелени в прозрачный бульон, налитый в горшок, а затем поместил его на тарелку перед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только острую пищу. Будь осторожен, иначе будут проблемы с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Ты все еще не ответил на мой вопрос. Разве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что ты проигнорируешь конфиденциальность. Ты же предпочтешь пойти в тюрьму, чтобы обмануть меня, а также отдать мне все акции компании Лин, которыми владеешь,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 что отдам тебе акции компании Лин? Почему я не знаю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 сказал, что если ты нарушишь конфиденциальность информации, то он сначала сломает тебе ногу, а затем отдаст мне твою долю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обсуждал это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Лин Хо и был немного удивлен. Его взгляд задержался на какое-то время на губах Лин Хо, прежде чем он опустил глаза, продолжая говорить с необъяснимым чувством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ты крепко спал и не просыпался, поэтому я забыл сообщить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кивнул. Да, вероятно, это одна из тех вещей, о которых ему не рассказал его дед. К тому же, он чувствовал, что даже если бы он не спал, то все равно ничего не смог бы сделать и в лучшем случае был бы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я должен бояться утечки секретов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чувствовал, что этого было недостаточно и все еще хотел продолжать раздражать Лин Хо. Но Лин Хо не хотел этого. Он многозначительно посмотрел на Ли Жуна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раскрою секреты компании Ли, но я не могу быть уверен в других людях. Если что-то пойдет не так, то не приходи ко мне, потому что я определенно не 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спросил, о чем именно говорит Лин Хо, а только приподнял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Злодей, можно сказать, был практически уничтожен, потому что никогда не ожидал, что так нравившаяся ему героиня нанесет ему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быстро собрал все мясо, которое осталось в горшке, не оставив ни куска Ли Жуну. Пусть этот черносердечный парень станет вегетарианцем и очистит свой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стал с ним спорить, и заказал через свой мобильный телефон еще несколько тарелок с мясом. Официант доставил их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удивленные глаза Лин Хо, Ли 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только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вскоре поселился недалеко от здания компании Ли. На самом деле, Ли Жун предложил ему квартиру. В конце концов, в таком дорогом районе, даже для члена семьи Лин было бы невозможно так быстро приобрести такую роскошную двухкомнатную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несколько раз отруган своим дедом, потому что сначала не хотел принимать этот подарок, однако затем сразу 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не потому, что он взял на себя инициативу принять милостыню от своего соперника, а потому, что система на какое-то время зависла и его едва не приговорили к наказанию из-за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закончил разбираться с системой, он с радостью перевез свои вещи в свой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наблюдал за всем этим и покачал головой. Теперь молодым людям приходилось несколько раз отказаться, прежде чем принять подарок, который радовал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нужно было потратить всего пять минут на то, чтобы дойти от нового дома до компании Ли, Лин Хо мог спать до семи часов. Поскольку на работе ему нужно было быть в восемь, Лин Хо мог спокойно подготовиться и спуститься вниз, чтобы купить завтрак. И, кстати, также принести порцию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 Жуна, то если он тоже не завтракал, Лин Хо обычно отдавал ему остаток своей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неожиданно он был заблокирован группой людей рано утром, когда он только покинул ворота общины.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смотрящий за порядком в общине, пристально смотрел на них. Пока Лин Хо что-то скажет, он немедленно арестует этих людей. В конце концов, общественная безопасность в элитных сообществах – это сложное дело. Никому не будет хорошо,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помахал охраннику, показывая, что все в порядке. Он повернулся к тете героини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возражаете, то давайте поговорим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Бай, очевидно, также видела людей, следящих за безопасностью общины. Поскольку они не хотели, чтобы их арестовывали, они согласились с этим предложением,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