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Хо подошел к стойке регистрации в 17:50, то, что он увидел, это пустое пространство. Ему было интересно, куда делись люди с 12 этажа. Когда девушка, которая провожала его, спустилась на лифте, он остался единственным человеком в пустой офисной зоне. Это вызвало у Лин Хо небольшую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что 12 этаж предназначался, кроме самого Ли Жуна, для его помощников. Итак, человек, берущий сегодня у него интервью, разве он тогда не должен быть помощником Ли 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дверь кабинета президента открылась, и в проеме показалась высокая фигура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подошел к нему и удивленно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твои офисные помощники были украдены? Или ты был слишком жесток к ним, и они объявили коллективную забастовку?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смотрел, как Лин Хо идет к нему, недоумевая, почему его сердцебиение становится все учащеннее.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в сторону, чтобы позволить Лин Хо войти, а затем прикоснулся к своему сердце. Его сердцебиение вернулось в норму. В тот момент учащенное сердцебиение показалось ему простой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стал думать об этом, а просто закрыл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последнее время они работали сверхурочно, поэтому я позволил им закончить сегодня раньше и сходить вместе поужинать. Между прочим, Йиран, к сожалению, также ушла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он подразумевал, что если Лин Хо хочет ее увидеть, то у него этого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 Жуна был все еще знакомым Лин Хо, но теперь в нем было можно расслышать ревнивые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я просто не ожидал, что уйдут все, оставив тебя здесь одиноким и с таким жалким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осмотрел офис. Из-за того, что стол блокировал, не было видно, что для него был подготовлен специальный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а где интервьюер? Не говори мне, что это ты? – Лин Хо бесцеремонно сел на диван и небрежно посмотрел на Ли Жуна. Он не должен был показать ему, что он пришел на собеседование, чтобы найти работу. Ни в коем случае тот, у кого есть сотни миллионов состояния, ожидающего передачи по наследству, не может показать свое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это не могу быть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Жуна немного помрачнело. Он президент компании Ли, и этого более чем достаточно для того, чтобы выступить в качестве интервьюера.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давай начнем, - небрежно сказал Лин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хотел смутить его, когда брал интервью. Он не был бы слишком удивлен тому, как будет оно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Жун не сел, а повернулся и пошел к винному шкафу, чтобы достать бутылку виски и два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один бокал, он передал его Лин Хо. Затем он сделал глоток из своего бокала и спросил его обычным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количество алкоголя ты выдерживаешь?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Разве мы не на собеседовании? – Лин Хо подозрительно осмотрел бокал с виски. У него были основания подозревать, что Ли Жун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это не ядовито, - Ли Жун весело посмотрел на Лин Хо и поднял бокал. – Когда ты станешь моим помощником, то обязательно будешь следовать за мной на общественные мероприятия и в командировки. Это будет плохо, если ты не сможешь выдержать даже первый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поднял брови. Это было провокацией со стороны его соперника. Как главный герой мог выдержать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 Хо стиснул зубы и выпил большую часть своего бокала с виски как воду перед Ли Жуном. Когда все закончилось, он снова наполнил бокал, показывая, что алкоголь на него не подействовал.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какое-то время молчал. Когда он увидел, что Лин Хо поднял подбородок, указывая на него, он понял, что тот намекает, что пришла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изначально не планировал сражаться с ним. Однако увидев, что у Лин Хо был такой высокий моральный дух, он мог только пожертвовать своим здоровьем, чтобы сопровождать своего соперника в их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бутылка виски на столе была опустошена, а на диване валялись пьяные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потер свои болезненные виски. У него кружилась голова и он сожалел о том, что вообще решил так неразумно соревноваться в выпивке алкоголя с Лин Хо. Основная причина была в том, что Лин Хо был очень могущественный. Он сам потерял сознание после пары бокалов, поэтому именно Лин Хо выпил большую часть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покачал головой,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должен ли он был быть благодарен за то, что Лин Хо, когда напивался, так легко засыпал. По крайней мере, сейчас он не буянил.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пошел умываться. Только когда он почувствовал, что немного протрезвел, он вернулся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кое-кого, лежащего на диване с закрытыми глазами. Белые щеки Лин Хо немного покраснели, а когда его глаза были закрыты, то длинные и густые ресницы аккуратно лежали на нижних веках. Его нос был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губы были красными… Ли Жун снова почувствовал головокружение. Он явно был пьян, иначе почему он подумал, что внешний вид Лин Хо после того, как он напился, был таким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проснись. Собеседование закончилось, тебе нужно вернуться домой, - Ли Жун сел на диван и ткнул по лицу Лин Хо. В результате он обнаружил, что его щека была мягкой и эластичной, а кожа оставалась нежной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ткнул еще несколько раз. Он не мог не приложить ладонь к лицу Лин Хо и осторожно надавить на него. Было такое ощущение, что он давил на кусок молочно-белого желе. На ощупь было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Ли Жун резко отдернул руку и посмотрел на Лин Хо с ошеломленным выражением. Затем он перевел взгляд на свою руку. Что он сейчас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все было потому, что он был пьян. Иначе как он мог дотронуться до лица своего любовного соперника?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нашел оправдание своему неподобающему поведению. Когда он снова поднял голову, чтобы посмотреть на Лин Хо, то увидел, что тот проснулся непонятно когда. Он с осторожностью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коснулся моего лица, - честно ответил Лин Хо, а затем спросил. – Почему ты коснулся моего лица? У тебя такие холодные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стал немного сердитым и начал избегать взгляда Лин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у тебя было что-то на лице, почему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остановился, протянул руку, чтобы схватить руку Ли Жуна, а затем положил ее себе на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она холодная, но это так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неподвижно сидел на своем месте, замерев, как будто его ударила молния. Через некоторое время он очнулся, и как девица, которую смутили, он убрал свои руки за спину, не давая Лин Хо шанса снова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чувствовал, что он немного теряет свое сознание. Состояние Лин Хо было неправильным. Как его любовный соперник мог вести себя так? Он ошибся сценарием?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в замешательстве посмотрел на Ли Жуна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держу свою жену за руку. Жена, почему ты не позволяешь мне подержать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Жена, какая жена. Он точно не молодая замужняя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глубоко вздохнул, поняв, что этот парень не сумасшедший, а просто очень пьяный, и все только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твоя жена.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Ооо, я не поеду с тобой. Раз ты не моя жена и тронул мое лицо, то ты негодяй. Я обвиню тебя в непристойном нападении!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 Хо был как невинная девушка, которая плакала из-за того, что ей воспользовался негодяй, который при этом не хотел брать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полностью очнулся после того, как Лин Хо начал устраивать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Страдая от крупнейшего кризиса в истории, господин Ли встал, чувствуя головную боль, и решил не говорить ерунду, а сразу же отвезти этого человека обратно в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наклонился, чтобы взять Лин Хо на руки, но как только его рука коснулась плеча Лин Хо, то он сразу же обнял его, как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только что сказал, что ты не моя жена. Тогда почему ты хочешь взять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был слишком ленив, чтобы заботиться о пьянице, так что он просто продолжил тянуть Лин Хо прочь. К счастью, сила в его руках позволило ему легко поднять Лин Хо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Лин Хо уже вообще перестал хоть что-нибудь соображать, потому что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Жена, подойди и поцелуй, - закончив говорить, Лин Хо крепко поцеловал Ли Жуна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