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Хо подошел к стойке регистрации в 17:50, то, что он увидел, это пустое пространство. Ему было интересно, куда делись люди с 12 этажа. Когда девушка, которая провожала его, спустилась на лифте, он остался единственным человеком в пустой офисной зоне. Это вызвало у Лин Хо небольшую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что 12 этаж предназначался, кроме самого Ли Жуна, для его помощников. Итак, человек, берущий сегодня у него интервью, разве он тогда не должен быть помощником Ли 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дверь кабинета президента открылась, и в проеме показалась высокая фигура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подошел к нему и удивленно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твои офисные помощники были украдены? Или ты был слишком жесток к ним, и они объявили коллективную забастовку?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смотрел, как Лин Хо идет к нему, недоумевая, почему его сердцебиение становится все учащеннее.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в сторону, чтобы позволить Лин Хо войти, а затем прикоснулся к своему сердце. Его сердцебиение вернулось в норму. В тот момент учащенное сердцебиение показалось ему простой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стал думать об этом, а просто закрыл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последнее время они работали сверхурочно, поэтому я позволил им закончить сегодня раньше и сходить вместе поужинать. Между прочим, Йиран, к сожалению, также ушла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он подразумевал, что если Лин Хо хочет ее увидеть, то у него этого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 Жуна был все еще знакомым Лин Хо, но теперь в нем было можно расслышать ревнивые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я просто не ожидал, что уйдут все, оставив тебя здесь одиноким и с таким жалким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осмотрел офис. Из-за того, что стол блокировал, не было видно, что для него был подготовлен специальный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а где интервьюер? Не говори мне, что это ты? – Лин Хо бесцеремонно сел на диван и небрежно посмотрел на Ли Жуна. Он не должен был показать ему, что он пришел на собеседование, чтобы найти работу. Ни в коем случае тот, у кого есть сотни миллионов состояния, ожидающего передачи по наследству, не может показать свое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это не могу быть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Жуна немного помрачнело. Он президент компании Ли, и этого более чем достаточно для того, чтобы выступить в качестве интервьюера.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давай начнем, - небрежно сказал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хотел смутить его, когда брал интервью. Он не был бы слишком удивлен тому, как будет оно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Жун не сел, а повернулся и пошел к винному шкафу, чтобы достать бутылку виски и два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один бокал, он передал его Лин Хо. Затем он сделал глоток из своего бокала и спросил его обычным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количество алкоголя ты выдерживаешь?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Разве мы не на собеседовании? – Лин Хо подозрительно осмотрел бокал с виски. У него были основания подозревать, что Ли Жун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это не ядовито, - Ли Жун весело посмотрел на Лин Хо и поднял бокал. – Когда ты станешь моим помощником, то обязательно будешь следовать за мной на общественные мероприятия и в командировки. Это будет плохо, если ты не сможешь выдержать даже первый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поднял брови. Это было провокацией со стороны его соперника. Как главный герой мог выдержать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Лин Хо стиснул зубы и выпил большую часть своего бокала с виски как воду перед Ли Жуном. Когда все закончилось, он снова наполнил бокал, показывая, что алкоголь на него не подействовал.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какое-то время молчал. Когда он увидел, что Лин Хо поднял подбородок, указывая на него, он понял, что тот намекает, что пришла его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изначально не планировал сражаться с ним. Однако увидев, что у Лин Хо был такой высокий моральный дух, он мог только пожертвовать своим здоровьем, чтобы сопровождать своего соперника в их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бутылка виски на столе была опустошена, а на диване валялись пьяные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потер свои болезненные виски. У него кружилась голова и он сожалел о том, что вообще решил так неразумно соревноваться в выпивке алкоголя с Лин Хо. Основная причина была в том, что Лин Хо был очень могущественный. Он сам потерял сознание после пары бокалов, поэтому именно Лин Хо выпил большую часть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покачал головой,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должен ли он был быть благодарен за то, что Лин Хо, когда напивался, так легко засыпал. По крайней мере, сейчас он не буянил.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пошел умываться. Только когда он почувствовал, что немного протрезвел, он вернулся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кое-кого, лежащего на диване с закрытыми глазами. Белые щеки Лин Хо немного покраснели, а когда его глаза были закрыты, то длинные и густые ресницы аккуратно лежали на нижних веках. Его нос был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губы были красными… Ли Жун снова почувствовал головокружение. Он явно был пьян, иначе почему он подумал, что внешний вид Лин Хо после того, как он напился, был таким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проснись. Собеседование закончилось, тебе нужно вернуться домой, - Ли Жун сел на диван и ткнул по лицу Лин Хо. В результате он обнаружил, что его щека была мягкой и эластичной, а кожа оставалась нежной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ткнул еще несколько раз. Он не мог не приложить ладонь к лицу Лин Хо и осторожно надавить на него. Было такое ощущение, что он давил на кусок молочно-белого желе. На ощупь было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Ли Жун резко отдернул руку и посмотрел на Лин Хо с ошеломленным выражением. Затем он перевел взгляд на свою руку. Что он сейчас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все было потому, что он был пьян. Иначе как он мог дотронуться до лица своего любовного соперника?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нашел оправдание своему неподобающему поведению. Когда он снова поднял голову, чтобы посмотреть на Лин Хо, то увидел, что тот проснулся непонятно когда. Он с осторожностью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коснулся моего лица, - честно ответил Лин Хо, а затем спросил. – Почему ты коснулся моего лица? У тебя такие холодные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стал немного сердитым и начал избегать взгляда Лин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у тебя было что-то на лице, почему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остановился, протянул руку, чтобы схватить руку Ли Жуна, а затем положил ее себе на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она холодная, но это так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неподвижно сидел на своем месте, замерев, как будто его ударила молния. Через некоторое время он очнулся, и как девица, которую смутили, он убрал свои руки за спину, не давая Лин Хо шанса снова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чувствовал, что он немного теряет свое сознание. Состояние Лин Хо было неправильным. Как его любовный соперник мог вести себя так? Он ошибся сценарием?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в замешательстве посмотрел на Ли Жуна с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держу свою жену за руку. Жена, почему ты не позволяешь мне подержать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какая жена. Он точно не молодая замужняя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глубоко вздохнул, поняв, что этот парень не сумасшедший, а просто очень пьяный, и все только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твоя жена.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Ооо, я не поеду с тобой. Раз ты не моя жена и тронул мое лицо, то ты негодяй. Я обвиню тебя в непристойном нападении!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 Хо был как невинная девушка, которая плакала из-за того, что ей воспользовался негодяй, который при этом не хотел брать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полностью очнулся после того, как Лин Хо начал устраивать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Страдая от крупнейшего кризиса в истории, господин Ли встал, чувствуя головную боль, и решил не говорить ерунду, а сразу же отвезти этого человека обратно в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наклонился, чтобы взять Лин Хо на руки, но как только его рука коснулась плеча Лин Хо, то он сразу же обнял его, как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 только что сказал, что ты не моя жена. Тогда почему ты хочешь взять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был слишком ленив, чтобы заботиться о пьянице, так что он просто продолжил тянуть Лин Хо прочь. К счастью, сила в его руках позволило ему легко поднять Лин Хо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Лин Хо уже вообще перестал хоть что-нибудь соображать, потому что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Жена, подойди и поцелуй, - закончив говорить, Лин Хо крепко поцеловал Ли Жуна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