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вернулся? Что ты здесь делаешь? – лицо Лин Хо помрачнело. В его голосе сквозило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обязан докладывать тебе, когда решу вернуться? – ответил Шен Вэньцзин. Он немного приостановился, проходя мимо Лин Хо, и прошептал. – Шен Вэй так сильно любит тебя. Это твой ответ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когда-либо говорил, что я и Шен Вэй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просто друзьями, и даже если не обращать внимания на ситуацию с Шен Вэньцзином, в конце концов, они были бы очень смущены, если бы решились встречаться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Вэньцина сразу же похолодело. Он  некоторое время смотрел на Лин Хо с мрачным взглядом. Наконец, он перевел взгляд на Ли Жуна, который смотрел это шоу, стоя рядом. Уголки его рта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Йиран не испытывает недостатка в тех, кто могут ее утешить. Так что нам лучше пойти поесть, пока она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Колющий звук слов Ли Жуна звучал неприятно. Однако по сравнению со странным поведением Шен Вэньцзина, Лин Хо внезапно почувствовал, что жестокий и необоснованный Ли Жун неожиданно выглядел приятнее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 сих пор даже не выпил воды. Теперь, когда Ли Жун упомянул об этом, Лин Хо сразу же почувствовал голод. Он взглянул на Ли Жуна и скупо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президент Ли угощает гостей, то, конечно, мы будем сопровождать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Жун просто улыбнулся Лин Хо, ничего не став говорить. Это была просто еда. Он изначально не собирался позволять Лин Хо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впервые этот дуэт соперников в любви спокойно поел вместе без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платил Ли Жун, то Лин Хо не собирался быть вежливым. Он указывал в меню на разные блюда, как будто желая обанкротить Ли Жуна. В чьих-то глазах в этот момент он даже показался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можешь заказывать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передал меню официанту, посмотрел на Ли Жуна, который наблюдал за ним, приподнял подбородок и 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думаешь, что я заказал слишком много? Неужели господин Ли не может себе позволить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передал официанту свое собственное меню. Лин Хо заказал все, что хотел и он, поэтому для дополнительно он заказал только сладкий суп в качестве десерта. Он улыбнулся, когда услышал слова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ресторан принадлежит семье Ли. Если хочешь, я отдам его тебе. Это нормально будет для тебя, чтобы поиграть с ним, если ты не можешь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 Хо, пока он пил воду, стали немного более жесткими. Неужели потому, что у злодея есть деньги, он так сильно хочет похвастаться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в этом романе злодей настолько невинен, что просто отдаст своему любовному сопернику ресторан для того, чтобы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это так, разве ему не придется тратить много денег на героиню, выполняя миссии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его собственные деньги, Лин Хо все равно чувствовал боль думая о том, чтобы тратить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можешь оставить его для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посмотрим, примет ли такой подарок героиня, злорадно подумал Лин Хо, уже как будто видя перед собой картину провала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какое-то время пристально смотрел на Лин Хо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кхм,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несколько раз прокашлялся, а затем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достал бумажную салфетку, чтобы вытереть пятна воды со рта Лин Хо, и сказал с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еще, кроме Бай Йиран. Шен Вэньцзин заинтересовался ею с первого взгляда. Отношения между вами и так очень плохи. По моим оценкам, в будущем могут возникнуть некоторые споры. Хочешь получить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схватил салфетку из рук Ли Жуна, а затем закончил вытираться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Шен Вэньцзин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 подразумевал, что Ли Жуну лучше не думать об этом, а взять отдых для своего разума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Жуна помрачнело, когда он услышал это. Лин Хо расценил его реакцию как расстройство от того, что ему помешали развить отношения с Бай Йиран, и не стал слишком много думать об этом. Как раз в это время подошел официант, чтобы подать еду, так что он взял палочки и с радостью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поднял голову с надутыми от еды щеками, когда он услышал эти слова. В глазах Ли Жуна он выглядел как глупый хомяк, которого внезапно прервали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сначала сотрудничать, чтобы выгнать Шен Вэньцзина, а затем играть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проглотил еду, а затем, подумав некоторое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сделаем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до того, как Шен Вэньцзин уйдет, никто не может назначать ей встречу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ты не можешь заставлять меня сделать что-то без моего разрешения. Если что-то необходимо сделать, то я должен быть готов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напуган силой Ли Жуна, так что считал, что это правило следует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нахмурился 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 третьих, во время периода сотрудничества мы не должны скрывать какую-либо важную информацию. Если у нас есть какая-то информация, то мы должны будем поделиться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не равны в возможностях получения информации. Разве это не было бы несправедливо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Хо хотел сказать, что он читал оригинальный роман. Неужели он не знал какой-то информации? Но на самом деле, он понимал, что способности главного героя на этом этапе в получении информации действительно не равны тем, которыми обладает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Ли Ян не ест, то независимо от того, есть ли между нами конфликт в то время или каково твое настроение, ты должен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ожидал, что Ли Жун в такое время будет думать о Ли Яне. Это была такая возможность получить для него удобства в преследовании Бай Йиран, но вместо этого он использовал ее для того, чтобы предъявить требования своему сопернику ради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Жун действительно хороший брат, Лин Хо решительно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всегда разделяю публичное и частное. Конечно, я не буду вымещать свою злость на ребенке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разделяет публичное и частное… Ли Жун запомнил эти слова в своем сердце, подавил небольшой дискомфорт, который испытал, увидел изящную улыбку Лин Хо,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желаю нам счастливого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нежно прикоснулся к бокалу, чувствуя, что что-то с этим соглашением пойдет не так. Однако он не мог понять, откуда берется это ощущение, поэтому особо и не стал задумываться о нем. После того, как они поели, он сказал упаковать порцию еды для героини. Он был готов вернуться в больницу, чтобы освежить в памяти героини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поедешь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удивлен. В конце концов, рядом с героиней был второй мужчина. Само собой разумеется, что Ли Жун не мог позволить другим мужчинам оставаться с героиней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первого взгляда понял, о чем именно думает Лин Хо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союзники? Пока ты присматриваешь за ним, то я считаю, что Шень Вэньцзин не сможет создать никаких волнений. Более того, я не предупредил Ли Яна, что вернусь поздно. Если я не приеду домой, то он будет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Ли Яне, Лин Хо мгновенно изменил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домой. Ситуация Яняна требует как можно большего количества общения с разными людьми, чтобы поправиться. Так что не занимайся работой целыми днями, сделай так, чтобы у тебя было больше времени, чтобы сопровождать его.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кивнул, как муж, отруганный его женой, а затем немного неохотно спросил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вернуться со мной? Чтобы увидеть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Я? – Лин Хо был немного ошеломлен. Разве они не только что договорились, что он будет приглядывать за Шен Вэньцзином?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уйти из больницы прямо сейчас. Когда все закончится, я приду навестить Яняна и помогу тебе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вернулся домой и некоторое время наблюдал за тем, как Ли Ян рисует. Он указал на десерт, стоящий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 попросил меня принести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пару пирожных, лежащих на тарелке. В этот момент он увидел что-то, похожее на негодование в глазах Лин Хо. Он улыбнулся, сел на мягкое одеяло, посмотрел на своего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 гонится за девушкой, поэтому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прекратил рисовать, и на долгое время в комнате повисла тишина. После этого внезапно раздался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ухаживаю за этой девушкой, так что Лин Хо не должен будет в состоянии схватить ее у меня. Если не произойдет чего-нибудь неожиданного, то она станет твоей невесткой. Яняну безусловно понравится она, когда он встретит 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рассказал об этом Ли Яну, так что Ли Жун был немного взволнован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было тихо, а затем снова медленно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счастлив,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