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Ли Жуна была командировка, Лин Хо был очень счастлив. Никто не прерывал его свидания с героиней, так что их отношения развивались гладко. Впрочем, отношения Лин Хо с героиней были в основном платоническими и они даже не держались за руки. Поскольку по сюжету они еще не достигли стадии признаний, но правильное расстояние между ними также должно было предотвратить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– девушка, поэтому ей непросто взять на себя инициативу и признаться Лин Хо. Она не хотела быть слишком активной, чтобы не показаться ему слишком неразборчивой в связях. Хотя они никогда раньше не была в отношениях, по крайней мере, она знала, что если девушка будет слишком активной, то мужчина будет ее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Йиран решила, что когда Лин Хо признается ей, она должна взять на обдумывание несколько дней до того, как согласиться. Так он будет в дальнейшем уделять ей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очень занят за границей. И как только он вернулся, он услышал новости о том, что Лин Хо водил в это время Бай Йиран на свидания. Его несколько мрачное лицо в этот момент выглядело еще более потемневшим.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был в Школе экономики Университета Хайши, мне сказали, что компания Ли вложила капитал и организовала возможность стажировки на третьем курсе финансового факультета, чтобы можно было поучиться в зарубежном филиале по обмену. Есть 15 мест в месяц. Добавьте Бай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чувствовал, что это немного странно. Босс вернулся, так разве ему не хочется увидеть мисс Бай для того, чтобы облегчить свою тоску по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сразу же отсылать ее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сомнения помощника, Ли Жун неловко закашлялся, а затем заставил себя объяснить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Хо – единственный наследник семьи Лин. Я не могу произвольно отослать его. Чтобы оттолкнуть их, я могу начать только действовать с Бай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значит вот как. Помощник не мог не бросить восхищенный взгляд на босса. Его босс был просто потрясающим. Сколько отношений на расстоянии за последние века распались? Пока Бай Йиран и Лин Хо будут далеко друг от друга, есть вероятно, что они поссорятся!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домой, Ли Жун сначала какое-то время рисовал с Ли Яном, а затем в изнеможении бросился принимать ванну еще до наступления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Ли Жун опустил голову, взял телефон и как обычно, открыл интерфейс мониторинга, в который не заходил уже несколько дней. В результате, когда он только посмотрел на Лин Хо, в его тихой ранее спальне внезапно раздался очаровательный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Ли….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потрясен. Телефон упал прямо на твердый пол и сейчас не было бумаг, как в мусорном ведре, чтобы смягчить его падение. Это было очень прискорбно, ведь экран покрылся паутиной трещин…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колени, он беззвучно поднял мобильный телефон с почерневшим экраном. Ли Жун встал и равнодушно посмотрел на обнаженную женщину перед ним. Он указал на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 сама, или мне пригласить дворецкого подняться вверх?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Ли, я не хотела этого.. Что ж, если вы обвиняете меня в том, что сломался телефон, вы можете перейти к другому методу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женщина начала подходить к Ли Жуну, было уже ясно, чего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закрыл глаза и больше не мог сдерживать свой раздражительный характер. Он уклонился от нее и крикнул, указывая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услышал шум наверху и подошел, чтобы проверить, что случилось. Новая горничная, которую он уже ругал в прошлый раз, осмелилась на подобное. Он позволил охраннику вывести ее, а затем извинился перед Ли Жуном, и сказал, что подобная ситуация больше никогда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этом, - Ли Жун был очень расстроен, когда возился со своим телефоном, который совершенно не собирался включаться. Увидев, что его нельзя вернуть к жизни, его лицо помрачнело. – Пусть женщина заплатит за телефон и душевный ущерб. Если она не заплатит, то ее обвинят в сексуальных домогательствах. И….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посмотрел на дворецкого, и в его голосе был намек на надежду:- Если поменять экран телефона, то сохранится история звонков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подумал, что Ли Жун беспокоится о потере важной информации, поэтому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конечно, смена экрана не влияет на данные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- Ли Жун вздохнул с облегчением. Посмотрев на время, он понял, что было уже десять тридцать. Вероятно, это человек уже играл в игры. Однако он не мог проверить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так зол, что хотел, чтобы женщина компенсировала его душевный ущерб вдвое. Однако в конце концов он мог только отказаться от этой идеи, сделав так, чтобы она больше не могла найти работу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после десяти часов никому не разрешается подниматься наверх без моего разрешения. Нарушители будут уволены без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никто не будет беспокоить вас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дворецкого состояли в том, чтобы никто не беспокоил работы и отдых Ли Жуна. Однако Ли Жун, который в своем сердце имел совершенно другие намерения, необъяснимо покраснел, когда он услышал эти слова, и отпустил дворецкого, не сказав ни слова. Он долго вертелся от гнева, досады и стыда, прежде чем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вскоре уехала за границу на стажировку с командой однокурсников, так что Лин Хо был свободен. Теперь, когда героини не было, он часто отправлялся в центр развития детского потенциала, чтобы сопровождать Ли Яна, когда ему было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Лин Хо, намеренно или непреднамеренно, между ними начали происходить небольшие беседы. Это очень обрадовало дворецкого, а вот настроение Ли Жуна было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день Лин Хо внезапно получил звонок от Бай Йиран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Хо, моя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немедленно бросился в больницу, а Ли Жун, который пришел позже, помог с похоронами Бай Сюань. Только вечером Бай Йиран вышла из самолета и поспешила в больницу. Сопровождал ее высокий и худой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какое-то время не мог понять, кто это. Только когда он посмотрел на него с гневом во взгляде, он внезапно понял, что это, должно быть, был второй мужчина, которого героиня встретила во время ее стажировки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Вэньцзин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Хо, это было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