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тридцать вечера Лин Хо разбудил сильный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некоторое время сидел на кровати в оцепенении. Прежде чем он смог понять, как он добрался до своего дома, его привлек постоянный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то этот стук показался ему знакомым. Лин Хо потер свою голову, страдая от головокружения,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Здравствуйте, мистер Ленивый, это ваш заказ. Если вы довольны, пожалуйста, дайте пятизвездочный отзыв.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знакомое лицо и услышав знакомую фразу, Лин Хо мгновенно проснулся, а затем быстро сказал курьеру: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Подождите, пожалуйста. Дайте мне телефонный номер моего заказа.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Курьер, принесший заказ, был неуверен, но затем, когда Лин Хо пообещал ему положительный отзыв, сразу же дал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телефонный номер был набран, Лин Хо не торопился звонить. После того, как он поел, Лин Хо почувствовал, что он снова жив. Затем он посмотрел на странный номер в телефоне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к его заказу был: Я могу не услышать курьера, потому что играю в наушниках в игры, так что мне нужно, чтобы тот сильно 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был ошеломлен, когда услышал это от самого курьера.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оригинальной книге главный герой – это поистине сказочный персонаж, который любит учиться, никогда не курит, не ссорится и не играет в игры. Последний раз, когда он дрался с Ли Жуном, был чисто сюжетным моментом, чтобы показать положительные стороны героя, спасающего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Играть в игры – это его собственное хобби, к тому же он играет только дома. Даже ближайший друг Чжоу Чэн об этом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на некоторое время испугался. Может быть, он случайно что-то сказал, когда был пьян?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Система, каково значение ООС?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«Данные показывают, что все в норме»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было не по себе, когда он услышал слова системы. Однако поскольку у системы не было возражений, а его характер главного героя не рухнул, он чувствовал себя довольно запутанно. Чтобы разобраться в этой ситуации, Лин Хо решил успокоиться и набрал номер. Он хотел понять, что же за злодей это делал. Ведь каждый раз, когда ему приносили еду, он крепко спал. Это было либо злобой, либо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Жун, который ненавидел Лин Хо и немного нервничал, был поражен, когда увидел идентификатор звонящего. Телефон выскользнул из его руки и с грохотом упал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использовал рабочий аккаунт для того, чтобы воспользоваться услугой доставки еды на вынос, он чувствовал себя немного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Ли Жун не стал доставать свой мобильный телефон. Он встал и вышел прямо из кабинета. Сначала он спустился вниз и налил себе стакан воды. Сделав несколько глотков, он вернулся в спальню, чтобы принять душ. Также он сознательно включил душ на максимум, как будто пытался что-то скрыть под звуком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звонил дважды, и никто ему не отвечал. Он хотел знать, кто заказывал еду на вынос дважды. Хотя это немного и беспокоило его, он все же должен был поблагодарить этого человека. Однако, поскольку противоположная сторона не отвечала, он мог только отказаться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 Жун проснулся благодаря своим собственным биологическим часам. Первое, что он сделал, когда проснулся, это позвал дворецкого и холодным тоном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знаю, куда положил свой мобильный телефон вчера вечером. Так что попробуйте найти его. Я собираюсь в командировку вечером, и мне нужно получить свой мобильный телефон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Сэр, если я не смогу его найти, попросить Сяо Лю подготовить запасной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должен сначала попытаться его найти. Лучше всего будет обратить внимание на кабинет. Да, посмотри во всех местах, - легкомысленно сказал Ли Жун. Однако дворецкий, который был с ним на протяжении восьми лет, увидел след… нечистой совести?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утвердительно ответил и спустился вниз, чтобы приказать приготовить завтрак. Он подумал, что это должно быть, было просто иллюзией. В конце концов, почему же его хозяин так рано утром будет мучиться от нечистой совести?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нахмурился, глядя на новую горничную, которая была на кухне.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Скоро хозяин спустится вниз, так что поторопись.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Известно, что президент Ли не любит, когда слуги убираются, когда он ест. Все знают об этом, и он не верил, что эта новенькая горничная не делает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горничная явно не хотела уходить, но из-за дворецкого она могла только неохотно покинуть кухню. В глубине души она думала, что как только она станет хозяйкой здесь, то первым делом ей нужно будет избавиться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Ли Жун получил мобильный телефон, который он случайно «потерял». Он слышал, что его нашли в мусорном ведре. Если бы дворецкий не предупредил бы заранее, то была бы вероятность, что уборщица просто не заметит его и выбросит, как и обычный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не мог подумать о том, что в таком случае ему пришлось бы перерывать весь мусор посреди ночи, пока никого не было. Внезапно он почувствовал небольшую благодарность и решил дать бонусы дворецкому и уборщице.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телефон и быстро пропустив незначительные пропущенные вызовы, Ли Жун увидел два пропущенных звонка прошлым вечером около 23:03. Он провел пальцем по экрану и удалил все пропущенные вызовы. Только когда остались пропущенные вызовы от Лин Хо на вершине списка, он удовлетворенно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помощник постучал в дверь и вошел, чтобы доложить Ли Жуну с серьезным выражением лица о любовной жизни Чжоу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него был парень, с которым он тайно встречался в колледже. Однако вскоре они расстались. После встречи с молодым господином Линем у него не было больше ни парня, ни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прищурился. Около Чжоу Чена так долго не было никого. По его мнению, это была какая-то психическая или физическая проблема. Просто что это, он сам еще не понял. Однако он никогда не думал, что у Чжоу Чена мог быть парень. Это действительно можно было считать чудом. Вероятно, болезнь носила весьма серьезный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http://bllate.org/book/14513/1285264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