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точно не собирался плакать после того, как услышал эти довольно жестокие слова, а вот Лин Хо, которого он на полпути выгнал из машины,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машина осталась на том же месте, где он сел, он все равно мог бы вернуться домой на своем автомобиле. Однако Ли Жун безжалостно выбрал место, где не было видно даже магазина. Теперь он не мог вернуться к своей машине и даже, вероятно, поймать такси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имеет очень жестокое сердце! Он очень 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выругался, застегивая пиджак. Если бы он знал, что на улице настолько холодно, он не дал бы злодею столь решительно выставить его из машины. Даже если бы это привело к ООС, он бы оставался в ней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навигацию на своем мобильном телефоне, а затем увидел, что согласно его текущему местоположению он находится более чем в 20 километрах от дома. Он начал размышлять, не будет ли считаться ООС, если он сейчас позвонит в полицию и попросит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чтобы хозяин не шутил над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вероятно, это все же будет считаться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собирался позвонить водителю семьи Лин и побеспокоить его поздно вечером для того, чтобы тот забрал его. Однако в этот момент его телефон зазвонил. Это был Чжоу Чен. Глаза Лин Хо загорелись, как будто он почувствовал, что появился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Чжоу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был поражен настолько взволнованным голосом Лин Хо, что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значение ООС и обнаружил, что оно уже находится на грани. Чтобы не рисковать, он вовремя сдержал свое волнение 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почему ты звонишь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вспомнил свою первоначальную цель. Он крепко сжал пальцами свой телефон, а затем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произошло сегодня вечером. Я плохо учил Чжоу Тун, и это привело к тому, что она обидела мисс Бай. Я отвезу ее в дом семьи Сун, чтобы она извинилась перед мисс Бай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сбит с толку происходящим. Он не мог понять, почему Чжоу Чен внезапно решил извиниться перед ним, так что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звонишь, чтобы извиниться.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 тон Чжоу Чена стал печальнее. – Лин Хо, я не хочу, чтобы это повлияло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Хо начали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не сержусь. Ты неправильно понял мои слова. Я знаю, что это не твоя вина, и не имеет ничего общего с тобой. То, что ты извиняешься передо мной… кажется немного неуместным, потому что этого совершенно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ты не злишься. Я просто волновался, ведь тебе нравится мисс Бай, а сейчас Чжоу Тун поставила ее в неловкое положение прямо на публике. Я беспокоился, что ты почувствуешь недовольство по этому поводу, поэтому и попросил прощения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уже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хлопнул себя по лбу, и только когда он увидел, что значение ООС на системной панели возрастает,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Йиран, но я также знаю, что Чжоу Тун со своим чистым умом не могла сама сказать эти вещи. Должно быть, кто-то подстрекал ее к этому. Как мы, друзья на протяжении многих лет, могли бы неправильно понять друг друга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сказал это, он увидел, что значение ООС снова падает. Он вздохнул с облегчением, а затем неожиданно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нахмурился, когда услышал чихание. В тот же момент он услышал слабое завывание ветра, исходящего из телефона, и его тон сразу же стал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Ты еще не приехал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 нос, а затем сказал с небольшим гневом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сломалась на полпути, и я подумал о том, что смогу поймать такси, если немного пройдусь дальше по дороге. Однако тут дует сильный ветер… Если для тебя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информацию о своем местоположении, я заберу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еще не закончил говорить, а Чжоу Чен на другом конце уже повесил трубку сразу же, как сказал эту фразу. Похоже, он торопился,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быстро отправил свои координаты Чжоу Чену, а затем написал, чтобы он не сильно гнал. После этого он встал на обочину, завернувшись посильнее в пиджак и немного подпрыгивая, чтобы согреть свое тело. Он желал, чтобы Чжоу Чен управлял вертолетом для того, чтобы побыстрее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этот хороший друг главного героя был невероятно надежным. Неизвестно, сколько светофоров он проигнорировал по пути, однако он приехал спасти его менее чем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сел на переднее кресло, взяв в руки бумажный стакан с горячим чаем с молоком, который Чжоу Чен купил ему на полпути, и сделал большой глоток. Почувствовав, что он ожил, он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не ты, то сегодня вечером я был бы как дурак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сказал немного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позвонить мне раньше. Разве ты не относишься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хотел посмотреть, смогу ли я как-то самостоятельно решить эту проблему. Если бы мне не удалось, то ты был бы первым, кому я позвонил бы, спрашивая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вне зависимости от трудностей, просто звони первым делом мне. В противном случае, ты не замерз бы так сильно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Чен вез его домой, он уже не спешил, а ехал довольно медленно, включив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попросил спасательную команду отбуксировать твою машину. Я пришлю ее тебе обратно, когда она будет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Чен хотел бы просто отправить Лин Хо обратно новую машину, но поскольку он не мог найти хорошего оправдания для этого, то знал, что Лин Хо определенно не принял бы ее из-за своего характера. Так что ему придется на этот раз потерпеть, и дождаться возможного шанса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к дому Лин Хо, было уже около 11 часов. Поскольку уже было слишком поздно, Лин Хо не стал приглашать Чжоу Чена в свой дом и просто помахал ему рукой,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приглашаю тебя выпить, когда у тебя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ответил ему с легкой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и ложись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зашел домой, он сразу же налил себе теплую ванну. Обычно он считал это довольно хлопотным делом, однако сегодня он промерз под холодным ветром. Так что лучше было бы принять ванну, чтобы согреться. Будет плохо, если он простудится и не сможет встать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задача. Если он не появится на завтрашней встрече с героиней, то это может быть расценено системой как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утверждающий документы, увидел Лин Хо на экране телефона. Он неосознанно почувствовал облегчение, а затем нахмурился и позвонил своему помощнику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как Лин Хо вернулся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звонка Ли Жун посмотрел на кое-кого на экране, кто принимал ванну и болтал себе под нос непонятно о чем. Вероятно, Лин Хо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волновался об этом. В конце концов, он полностью заслужил то, что Ли Жун выкинул его из машины. Он произнес эти дикие слова и проклял его говоря, что он не сможет жениться. Это же было фатальным ударом для любого девственника, которому было практически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был невероятно добр, когда не побил его. Неужели Лин Хо думал, что он еще должен отвезти его домой? Пусть даже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с усмешкой, думая о том, как испортить завтрашнее свидание Лин Хо и Бай Йиран. В этот момент он увидел, как мокрый Лин Хо внезапно встал из ванной. Его белоснежная кожа почти ослепила глаза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яростно протянул руку и повернул свой телефон экраном вниз. Он повернул голову и закашлялся от неловкости. Его немного раздражало, что его подчиненные были настолько ненадежны в своих действиях. Почему они вообще решили разместить камеры в ванной? Неужели у них вообще нет чувства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Лин Хо, взрослый мужчина, как он может действовать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белоснежная кожа это результат отбеливающих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об этой возможности и решил позволить своему помощнику проверить и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