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точно не собирался плакать после того, как услышал эти довольно жестокие слова, а вот Лин Хо, которого он на полпути выгнал из машины,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машина осталась на том же месте, где он сел, он все равно мог бы вернуться домой на своем автомобиле. Однако Ли Жун безжалостно выбрал место, где не было видно даже магазина. Теперь он не мог вернуться к своей машине и даже, вероятно, поймать такси было бы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имеет очень жестокое сердце! Он очень порочен!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выругался, застегивая пиджак. Если бы он знал, что на улице настолько холодно, он не дал бы злодею столь решительно выставить его из машины. Даже если бы это привело к ООС, он бы оставался в ней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навигацию на своем мобильном телефоне, а затем увидел, что согласно его текущему местоположению он находится более чем в 20 километрах от дома. Он начал размышлять, не будет ли считаться ООС, если он сейчас позвонит в полицию и попросит отправить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«Рекомендуется, чтобы хозяин не шутил над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вероятно, это все же будет считаться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собирался позвонить водителю семьи Лин и побеспокоить его поздно вечером для того, чтобы тот забрал его. Однако в этот момент его телефон зазвонил. Это был Чжоу Чен. Глаза Лин Хо загорелись, как будто он почувствовал, что появился его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Чжоу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Чен был поражен настолько взволнованным голосом Лин Хо, что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взглянул на значение ООС и обнаружил, что оно уже находится на грани. Чтобы не рисковать, он вовремя сдержал свое волнение и попытался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почему ты звонишь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Чен вспомнил свою первоначальную цель. Он крепко сжал пальцами свой телефон, а затем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то, что произошло сегодня вечером. Я плохо учил Чжоу Тун, и это привело к тому, что она обидела мисс Бай. Я отвезу ее в дом семьи Сун, чтобы она извинилась перед мисс Бай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сбит с толку происходящим. Он не мог понять, почему Чжоу Чен внезапно решил извиниться перед ним, так что ошеломленно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вообще звонишь, чтобы извиниться.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злишься? – тон Чжоу Чена стал печальнее. – Лин Хо, я не хочу, чтобы это повлияло на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 Хо начали дрожать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действительно не сержусь. Ты неправильно понял мои слова. Я знаю, что это не твоя вина, и не имеет ничего общего с тобой. То, что ты извиняешься передо мной… кажется немного неуместным, потому что этого совершенно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Чен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что ты не злишься. Я просто волновался, ведь тебе нравится мисс Бай, а сейчас Чжоу Тун поставила ее в неловкое положение прямо на публике. Я беспокоился, что ты почувствуешь недовольство по этому поводу, поэтому и попросил прощения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он уже совершенно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хлопнул себя по лбу, и только когда он увидел, что значение ООС на системной панели возрастает,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Йиран, но я также знаю, что Чжоу Тун со своим чистым умом не могла сама сказать эти вещи. Должно быть, кто-то подстрекал ее к этому. Как мы, друзья на протяжении многих лет, могли бы неправильно понять друг друга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сказал это, он увидел, что значение ООС снова падает. Он вздохнул с облегчением, а затем неожиданно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Чен нахмурился, когда услышал чихание. В тот же момент он услышал слабое завывание ветра, исходящего из телефона, и его тон сразу же стал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Ты еще не приехал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потер нос, а затем сказал с небольшим гневом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сломалась на полпути, и я подумал о том, что смогу поймать такси, если немного пройдусь дальше по дороге. Однако тут дует сильный ветер… Если для тебя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информацию о своем местоположении, я заберу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еще не закончил говорить, а Чжоу Чен на другом конце уже повесил трубку сразу же, как сказал эту фразу. Похоже, он торопился,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быстро отправил свои координаты Чжоу Чену, а затем написал, чтобы он не сильно гнал. После этого он встал на обочину, завернувшись посильнее в пиджак и немного подпрыгивая, чтобы согреть свое тело. Он желал, чтобы Чжоу Чен управлял вертолетом для того, чтобы побыстрее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этот хороший друг главного героя был невероятно надежным. Неизвестно, сколько светофоров он проигнорировал по пути, однако он приехал спасти его менее чем за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сел на переднее кресло, взяв в руки бумажный стакан с горячим чаем с молоком, который Чжоу Чен купил ему на полпути, и сделал большой глоток. Почувствовав, что он ожил, он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если бы не ты, то сегодня вечером я был бы как дурак на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Чен сказал немного беспомощным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позвонить мне раньше. Разве ты не относишься ко мне как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просто хотел посмотреть, смогу ли я как-то самостоятельно решить эту проблему. Если бы мне не удалось, то ты был бы первым, кому я позвонил бы, спрашивая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вне зависимости от трудностей, просто звони первым делом мне. В противном случае, ты не замерз бы так сильно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Чен вез его домой, он уже не спешил, а ехал довольно медленно, включив отопление: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я попросил спасательную команду отбуксировать твою машину. Я пришлю ее тебе обратно, когда она будет отремонтирована.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Чен хотел бы просто отправить Лин Хо обратно новую машину, но поскольку он не мог найти хорошего оправдания для этого, то знал, что Лин Хо определенно не принял бы ее из-за своего характера. Так что ему придется на этот раз потерпеть, и дождаться возможного шанса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к дому Лин Хо, было уже около 11 часов. Поскольку уже было слишком поздно, Лин Хо не стал приглашать Чжоу Чена в свой дом и просто помахал ему рукой,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приглашаю тебя выпить, когда у тебя будет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Чен ответил ему с легкой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домой и ложись отдохнуть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зашел домой, он сразу же налил себе теплую ванну. Обычно он считал это довольно хлопотным делом, однако сегодня он промерз под холодным ветром. Так что лучше было бы принять ванну, чтобы согреться. Будет плохо, если он простудится и не сможет встать завтра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задача. Если он не появится на завтрашней встрече с героиней, то это может быть расценено системой как провал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утверждающий документы, увидел Лин Хо на экране телефона. Он неосознанно почувствовал облегчение, а затем нахмурился и позвонил своему помощнику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как Лин Хо вернулся домой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телефонного звонка Ли Жун посмотрел на кое-кого на экране, кто принимал ванну и болтал себе под нос непонятно о чем. Вероятно, Лин Хо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волновался об этом. В конце концов, он полностью заслужил то, что Ли Жун выкинул его из машины. Он произнес эти дикие слова и проклял его говоря, что он не сможет жениться. Это же было фатальным ударом для любого девственника, которому было практически 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был невероятно добр, когда не побил его. Неужели Лин Хо думал, что он еще должен отвезти его домой? Пусть даже не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Лин Хо с усмешкой, думая о том, как испортить завтрашнее свидание Лин Хо и Бай Йиран. В этот момент он увидел, как мокрый Лин Хо внезапно встал из ванной. Его белоснежная кожа почти ослепила глаза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яростно протянул руку и повернул свой телефон экраном вниз. Он повернул голову и закашлялся от неловкости. Его немного раздражало, что его подчиненные были настолько ненадежны в своих действиях. Почему они вообще решили разместить камеры в ванной? Неужели у них вообще нет чувства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Лин Хо, взрослый мужчина, как он может действовать так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его белоснежная кожа это результат отбеливающих уколов!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подумал об этой возможности и решил позволить своему помощнику проверить и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