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Йиран была расстроена, когда не смогла дозвониться до Лин Хо. Когда она собиралась отправить ему сообщение, внезапно ей поступил звонок с больничного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Йиран с тревожным лицом поспешила в больницу, Бай Сюань завозили в отделение неотложной помощи. Медсестра, увидев ее,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член семьи госпожи Бай? Пациент сейчас в экстренной ситуации. Откладывать операцию более невозможно. Если вы не сделаете операцию сейчас, то упустите лучшее время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побледнела и схватила медсестру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немедленно назначьте операцию.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сэкономить как можно больше на хирургических операциях. Но теперь, в данной ситуации, больше не могло быть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плата за операцию стоила более 300 тысяч юаней, плюс был ряд других затрат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устало закрыла глаза, и слова, которые сказал ей Лин Хо, подсознательно возникли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свой телефон. Хотя Сун Чжэньпин не так давно подошел к ней с извинениями, в конце концов, она встречалась с ним всего пару раз. В своем подсознании она была более склонна верить Лин Хо, который помогал ей и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неоднократных размышлений, Бай Йиран решила снова позвонить Лин Хо, чтобы попросить у него помощи. Однако все равно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звонков, которые остались без ответа, она подумала, что тот, должно быть, чем-то занят, и она может позвонить ему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реальность не дала ей возможности подождать. Сегодня все как будто сговорились. Предыдущие кредиторы звонили, чтобы взыскать долги. Когда Бай Йиран уже устала справляться с ними, к ней снова подошла медсестра, чтобы сообщить о том, что операция назначена на три часа дня. Сейчас ей требовалось подписать договор и оплатить гонорар, после чего врач мог провести операцию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кивнула и сказала, что знает об этом. Она более не могла надеяться на Лин Хо, так что достала визитную карточку, которую дал ей Сун Сжэньпин, и начала набирать одно за другим число номера, написанного на ней. После того, как она вышла из отделения неотложной помощи, она нажала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Бай Йиран, я хочу попросить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Чжэнопин заранее был подготовлен, так что необходимые средства были быстро собраны. Он не только помог Бай Йиран оплатить все медицинские расходы за один раз, но также попросил своего помощника связаться с кредиторами, чтобы выплатить все имеющиеся долги прямо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бремя, лежащее на ее плечах, внезапно исчезло, Бай Йиран была немного сбита с толку. Она была измучена, но ничего не могла сделать, однако казалось, что ее проблема может быть решена за одно мгновение, когда за дело брался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она ясно осознала силу денег и глубже поняла пропасть, лежащую между ней 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посмотрел на энергичного человека перед ней, и внезапно почувствовала, что вернуться в семью Сун может быть весьма хорошим выбором. Таким образом, ей и ее матери больше не нужно будет страдать из-за денег. К тому же, может быть, отныне она сможет стоять на одном уровне с Лин Хо и соответствовать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увидел, что Бай Йиран находится в сложном настроении, так что он протянул руку и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худая, Йиран? Пойдем домой, с этого момента твой отец будет хорошо заботиться о тебе 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склонила голову, не зная, что и думать. Наконец, она посмотрела на своего отца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посоветовала тебе изменить мнение мамы,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был удовлетворен достигнутым.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Жун, который был на пути к центру развития детского потенциала,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зная, что президент обеспокоен мисс Бай, увидев это, предложил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развернуться и поехать в больницу? Молодой господин Лин сейчас с мастером Ли Яном.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Ли Жуна немного помрачнело. Он был, конечно, беспринципным человеком, но он не упал еще до такой точки, чтобы встречаться с Бай Йиран в то время, как Лин Хо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он нищий? И ему нужна благотворительность со стороны Лин Хо для того, чтобы побыть наедине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мрачнее становилось лицо Ли Жуна, тем больше он хотел найти ошибку в действиях других людей. В конце концов, помощник был так напуган, что даже начал дрожать. Наконец, Ли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центр развития,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пристально смотрел на ребенка. Внезапно он чихнул без предупреждения, так что ребенок рядом с ним внезапно слишком сильно надавил на карандаш и сломал его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он виноват в том, что прервал творчество Ли Яна, так что протянул к нему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Дай мне карандаш и я поточу его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эти слова очень медленно. Убедившись, что Ли Ян слышал каждое слово, он немного подождал, пока не почувствовал лишний вес на своей ладони. Когда он посмотрел вниз, то увидел, что в его руке сейчас спокойно лежит карандаш со сломанным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улыбнулся, потому что он чувствовал, что Ли Ян мог постепенно начать общаться с внешним миром вместо того, чтобы полностью отказываться от общения с другими людьми, как тот делал, когда он впервые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 сих пор не мог выражать свои мысли, как нормальные дети того же возраста, теперь, когда он добился прогресса, пусть даже небольшого, Лин Хо считал, что Ли Ян определенно может добиться большего,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Ли Жун, он увидел, как Лин Хо точит карандаш для Ли Яна. После того, как он закончил это делать, Лин Хо осторожно положил карандаш в пенал, лежащий рядом с ногами Ли Яна, а затем мягко и комфортно улыбнулся, ничего не сказав. В дальнейшем он просто сидел тихо, наблюдая, как рисует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прищурился, внезапно почувствовал, что Лин Хо уже не такое бельмо на глазу,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