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Хо ничего не мог с собой поделать. Даже несмотря на возможность того, что его характер будет признан ООС, он закатил глаза на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естественно, увидел, что Лин Хо не ожидал подобной встречи. Его лицо снова помрачнело, и он издевательски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семьи Лин здесь для того, чтобы стать волонтером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последней встречи между Лин Хо и Ли Жуном какое-то время не было пересечений. Так что сейчас, услышав эти слова, Лин Хо ответил бесцеремонно и иронично: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каждый раз, когда я становлюсь волонтером, я случайно встречаюсь с господином Ли. Если господин Ли тоже хочет быть волонтером, то он просто может сказать мне об этом, чтобы я привел его с собой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хотел отказаться, однако мысль о том, что этот парень может воспользоваться такой возможностью для того, чтобы найти Бай Йиран, заставила его изменить свое решение. Он посмотрел на него с легкой улыбкой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Бай Йиран, которая спряталась позади Лин Хо. Его взгляд остановился на ее руке, которая держала Лин Хо за рукав, и тон его голоса стал еще более холодным, чем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Бай,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съежилась за спиной Лин Хо, однако она все же вежливо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мог понять, почему эти два человека были так близко друг к другу. Он еще ничего не успел сделать, а они действовали так, как будто он был негодяем, который хотел разлучить давно женатую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выражение лица Ли Жуна стало еще более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то вы, конечно, согласитесь немного поболтать со мной. Мне есть о чем поговорить с мисс Бай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особенно выделил слово «наедине». Хотя он и говорил, что ему нужно о чем-то поговорить с Бай Йиран, его глаза смотрели прямо на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мгновенно понял, что он имел в виду. По сути, злодей требовал от него подождать в сторонке, сохраняя хладнокровие. Однако как он мог отступить из-за слов злодея. Не говоря уже о том, что характер главного героя не позволил бы ему это сделать, даже если бы это было позволено, можно сказать, что он бы добровольно отказался бы от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что бы ни произошло, самое главное было уйти отсюда, не подвергнувшись наказанию из-за ООС. Именно так подумал Лин Хо,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 что ты хочешь при мне. Кто знает, может быть, ты запугиваешь Бай Йиран, когда меня нет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настаивал на этом, но в глубине души он отчаянно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телохранители заберут меня! Героиня так сильно сжимает мою руку, что это невероятно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Жун сказал, что собирается поговорить с героиней наедине, Лин Хо мгновенно почувствовал, что сила хватки героини на его руке внезапно увеличивается. А затем, к сожалению, пострадала вполне невинная кожа на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боль была все еще в пределах допустимого диапазона. Но кто же знал, что постепенно хватка руки героини на его руке будет становиться все туже. Так что сейчас ощущения становились все болезненнее, поэтому сейчас больше всего Лин Хо надеялся, что Ли Жун приложит немного силы и заберет героиню. Это было бы весьма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кто же знал, что Ли Жун не будет действовать дальше в соответствии со здравым смыслом. Услышав то, что он сказал, его взгляд скользнул по тому месту, где героиня держала его за руку, а затем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скажу это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Внутренние мысли Лин Хо на мгновение застопорились, а выражение его лица застыло. Затем он вовремя сумел избежать попадания своего характера под ООС и сказал с властной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поторопись и закончи этот разговор, чтобы мы все могли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кто же знал, что Ли Жун, который обычно действовал торопливо, сейчас как будто обладал неограниченным свободным временем. Он говорил медленно и рационально: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Бай, должно быть, уже узнала свой жизненный опыт. Ваш отец – весьма проблемная личность. Если у вас будут какие-то трудности, то вы можете прийти ко мне. К человеку, которого защищаю я, не посмеет прикоснуться даже семья Сун. Что же касается твоего старшего Лина, стоящего рядом с тобой… Хотя его статус необычный, он только наследник, и у него абсолютно нет никакой силы, чтобы дать отпор главе семьи Сун. Условия моей помощи очень просты – это прервать с ним все контакты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 Хо было очень плохим, и не потому, что Ли Жун прямо перед ним запугивал героиню, заставляя его отказаться от него. Все было из-за того, что героиня бессознательно еще сильнее начала сжимать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Длительная боль заставила Лин Хо стиснусь зубы и подумал. Злодей, скорее всего, в дальнейшем умрет потому, что он слишком много болтал. Он обязательно в дальнейшем просто убьет его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господин Ли, я не могу согласиться с вашими условиями.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решительно отвергла злодея. Разумеется, Лин Хо, как главный герой, должен был быть счастлив, однако теперь он действительно был совершенно 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достаточно долго восхищался болезненным выражением лица Лин Хо, так что его совершенно не волновал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даже если отказ Бай Йиран был ожидаемым, он определенно был бы недоволен им из-за своего характера. К тому же для него не было бы невозможным вступить в конфликт с Лин Хо в больнице,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он нашел новое развлечение, он, естественно, не испытывал такого гнева, который он мог представить себе. В конце концов, было очень легко наслаждаться страданиями своего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насладившись зрелищем, Ли Жун прищурился, а затем внезапно двинулся вперед, схватив Лин Хо за руку и притянув к себе, прежде чем один из молодых людей смогли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 Хо упал прямо в его объятия, Ли Жун протянул другую руку, останавливая его. После того, как он схватил Лин Хо, Ли Жун не стал скрывать своего отвращения к нему на своем лице. Он повернулся к Бай Йиран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еще один шанс. Ты можешь связаться со мной после того, как все обдумаешь.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успешного разделения Бай Йиран и Лин Хо Ли Жун почувствовал, как его настроение улучшается. Лин Хо, которого спасли, также вздохнул с облегчением, несмотря на то, что его поза была немного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пошевелил левой рукой, которую все еще держал Ли Жун. Ему было жаль ее сегодня из-за ее злополучной судьбы. Сначала ее сжимала героиня, а теперь держал злодей. Боги знает, что тот задумал. Если злодей будет слишком расстроен, то в следующий момент он может просто решить сломать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 Хо успел убрать руку Ли Жуна, он услышал, как злодей сначала попрощался с героиней, а затем его потащили за пределы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…А? Какова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реагировал, пока не вышел из ворот больницы, и только после этого изо всех сил попытался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сделать? Я же говорил тебе, что похищать кого-то незаконно!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сделал паузу и усмехнулся, когда услышал эти слова. Они были так знакомы. Закинув Лин Хо в черную машину, припаркованную перед больницей, он пренебрежительно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Похитить тебя? Сколько выкупа может заплатить семья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полон сомнений в ценности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…Я главный герой, и в будущем я буду самым богатым человеком в этой книге, а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 Хо недовольно смотрит на него, Ли Жун издал низкий смешок. Только после того, как машина отъехала довольно далеко от больницы, он решил объясниться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Ян сегодня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оказалось, что он хотел, чтобы Лин Хо был спасителем.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 ли кто-нибудь такое, чтобы людей похищали для того, чтобы они выступили в качестве спасителя?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Лин Хо хотел опозорить Ли Жуна за сегодняшние неприятности, раздался притягательный, но равнодушный голос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говорить ерунду, я вышвырну тебя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покосился на него: Хаха, да кто тебя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послушно съежился в углу машины и ничего не стал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