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виллу семьи Ли, Лин Хо сел на диван в гостиной, держа в руке чашку только что заваренного горячего чая. Он понял, что Ли Жуну действительно есть о чем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были какие-либо вопросы, то мы могли бы просто найти кофейню на улице и поговорить об этом. Почему ты должен был приводить меня к себе домой? Я даже не забрал свою машину, чтобы вернуться, - недовольно пожаловался Лин Хо. В конце концов, как главный герой он был просто обязан выразить недовольство поведением своего самого большого противника и соперника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сел на диван, стоявший напротив. Услышав, что сказал Лин Хо, он только поднял глаза и взглянул на него. В его голосе невозможно было услышать ни радость, ни гнев. – Я обещал Ли Яну прийти домой в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на мгновение был ошеломлен. Он ожидал, что за действиями Ли Жуна есть какая-то теория заговора. Он не ожидал, что настоящая причина будет заключаться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даже немного удивило. Оказывается, даже у злодее есть мягкая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больше не хотел говорить об этом и сразу же перешел к интересующей его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 условие, при котором ты оставишь Бай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сразу же взорвался, когда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Ирань может быть с тем, с кем она сама захочет. Ты не квалифицирован, чтобы говорить мне оставить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квалифицирован? Лин Хо, если ты ничего не понимаешь, то не вини меня за то, что я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сопротивлялся желанию склонить голову и твердо держал на своем лице безразличное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делать все, что хочешь, я никогда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сюжет закончится, он сможет отдать героиню злодею в целости и сохранности. В конце концов, не рентабельнее ли будет иметь несколько сотен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такой большой злодей, который в книге может бороться с главным героем, должен быть очень богат. Так что после окончания он может быть безжалостным и немного разорить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тряс маленькими счетами в своем сердце. Как раз когда он собирался уходить, с верхнего этажа спустился дворецкий. Не обращая внимания на присутствие Лин Хо,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молодой господин, он сейчас немного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дворецкий закончил говорить, Ли Жун внезапно встал. Даже не глядя на Лин Хо, он поспешно пошел наверх, сказав дворецкому, чтобы тот проводил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Лин, простите меня за отсутствие гостеприимства. Я найду водителя, чтобы он отвез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могу ли я подняться и увидеть Ли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встречался с Ли Яном в центре развития детского потенциала ранее. Так что у меня есть базовое представление о его ситуации. Может быть, я смогу помочь до приезда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тот волонтер, который раньше сопровождал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говорите о волонтере, который только начал работать, 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заботился о Ли Яне с тех пор, как Ли Жун забрал его. Он долгое время считал его своим собственным ребенком, поэтому он знал, что Лин Хо – единственный волонтер, которого Ли Ян подпустил так близко к себе. Так что он ничего не стал говорить, а просто немедленно поклонился 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покачал головой, говоря, что не стоит этого делать. Под руководством дворецкого он направился в самую дальнюю комнату на втором этаже. Там он увидел всегда сильного Ли Жуна беспомощным. Выражение глубокой вины и усталости на его лице заставили Лин Хо почувствовать небольшое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также его сестра каждый раз смотрела на его племянницу. Она чувствовала себя беспомощной и страдала от тревожности.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услышав шаги, повернул голову. Увидев, что это был Лин Хо, его лицо сразу же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 не сказал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посмотреть на Яняна.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 нем. Доктор скоро будет здесь.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попробовать. Все в порядке, - Лин Хо молча поглядел на бросающего вещи мальчика и прошептал. – Янян,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остановился на некоторое время, опустил голову и посмотрел на подушку в руке. Спустя долгое время он медленно поднял голову и взглянул на Лин Хо. Затем он снова опустил голову и продолжил смотреть на подушку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Жун увидел эту сцену, он с удивлением посмотрел на Лин Хо. Лин Хо, в свою очередь, вздохнул с облегчением, когда увидел это. Он понял, что у Ли Яна все еще была реакция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осторожно подошел к Ли Яну, делая шаг за шагом, а затем жестом показал Ли Жуну, чтобы тот вышел. Ли Жун какое-то время колебался, затем предупреждающе покосился на Лин Хо, который повернул голову, чтобы посмотреть на него. Только после этого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ждал, прежде чем дверь комнаты Ли Яна открылась. Лин Хо тихо вышел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Янян уже спит. Ты можешь войти и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стоял у двери вместе с доктором. Доктор кивнул и вошел в комнату, чтобы осмотреть Ли Яна. Вскоре он тоже вышел. Когда группа людей вошла в гостиную внизу, Ли Жун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 высоким и красивым мужчиной, одетым в элитный костюм. Если бы у него не было стетоскопа на шее, то из-за его надменной позы Лин Хо сказал бы, что он был еще одним президентом вроде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Яняном все в порядке. К счастью, этот приступ был вовремя успокоен, в противном случае ситуация все еще могла бы быть немного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посмотрел на Лин Хо с оттенком восхищения во взгляде. – Оказывается, все это благодаря молодому господину Лин. Я семейный врач Яняна, спасибо за заботу о нем. Меня зовут Чжан Фачай.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Фачай? Может ли имя быть еще более праздничным?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пробормотал это про себя, но ответил с вежливой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 У меня хорошие отношения с Яняном, так что моим долгом было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хотел что-то сказать, однако Ли Жун грубо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Фачай фыркнул. Как только он собирался завыть от обиды, он услышал, как Ли Жун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разбудишь Ли Яна, то ты вообще не уедешь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Фачай замолчал, когда услышал эти слова, и сразу же вышел из дома семьи Ли. Садясь в машину, он пробормотал, что Ли Жун, эта сволочь, которая убила его тысячью ножей, который использовал его и выбросил, заслуживает быть холостым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 Фачай ушел, Лин Хо решил, что ему также следует побыстрее убраться отсюда. Так что он встал и холодно сказал Ли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возвращаюсь домой, так что я не буду 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сдамся только потому, что ты помог Ли Яну. Ты должен уяснить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изначально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Лин Хо решительно вышел из дома семьи Ли. Только после этого он расслабился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как, на этот раз не было ООС?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практически подошел к критической точке, помогая Ли Яну, но вы смогли исправить это позже. Но все же, пожалуйста, не играйте в будущем на грани провала»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конечно, знал, что он был в опасности сегодня вечером. Однако из-за особых обстоятельств он решил сделать это. Если бы не Ли Ян, то он никогда не решился бы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Лин Хо опустил голову, чтобы вызвать такси со своего мобильного телефона. К сожалению, он обнаружил, что в это время сделать это было довольно сложно. Когда он собирался выйти на главную дорогу, чтобы попытаться снова, внезапно раздался автомобильный сигнал прямо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рядом с Лин Хо. Заднее окно медленно опустилось, открывая красивое лицо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хотел сесть в машину, но не осмеливался сделать это. Причина была довольно простой – он боялся, что такое поведение будет считаться ООС. Пока он колебался, стоит ли садиться в машину, дверь открылась, а затем Лин Хо потащили на заднее сиденье,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который упал на заднее сиденье, поскольку его потащил Ли Жун, выглядел непроницаемым. Почему у него не было сил сопротивляться Ли Жуну? В любом случае, он ведь был главным героем этого романа, так почему ему даже не дали возможности немного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хозяину не нужно беспокоиться о проблеме ООС»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