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Хо вышел, он поежился от холодного ветра, дующего на улице, и сразу же немного сбросил сонливость. Он следовал подсказкам системы, чтобы направиться в сторону туалета. Вскоре после того, как он подошел к нужному месту, он услышал сердитый крик из частной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тебе снять это. Так что просто сними!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остановился, посмотрел на незакрытую дверь комнаты и без колебаний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хочешь раздеть?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подошел к Бай Йиран, которая уже плакала, и снял ветровку, чтобы прикрыть девушку, одетую только в юбку с подтяжками. Он посмотрел холодным взглядом на мужчину, сидящего посреди дивана, шагнул вперед и ледяным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Цянь, это конец вашего сотрудничества с Лин. Семья Лин не смеет иметь такого партнера,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классическую линию властного президента, Лин Хо оставил глубоко ошеломленного человека, а затем взял Бай Йиран и обнял ее, унося из комнаты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обнял героиню, которая весила не так уж и мало. Мышцы обеих его рук слегка дрожали, и он тайно стонал в душе, думая о том, что быть главным героем это не то, что на самом деле могут сделать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нужно иметь достаточно денег, чтобы не моргнув расторгнуть договор, но еще нужно иметь возможность легко поднять героиню и пройти с ней на руках довольно большое расстояние. При этом нельзя краснеть от усилий, ведь следует выглядеть так, как будто он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зажег свечку для своего будущего «я», думая о том, когда же он сможет положить героиню. Он вышел из-за угла, стараясь двигаться как можно быстрее, чтобы закончить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это сделать, все его мечты были убиты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сцену, где Лин Хо держал Бай Йиран. В его сердце бушевала буря, и он немедленно бросил своего собеседника, чтобы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между двумя встретившимися мужчинами был довольно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отпущу, - сказал Лин Хо, обливаясь кровавыми слезами в своем сердце. Если бы злодей не выскочил внезапно, он бы уже давно отпустил бы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приходилось изображать, будто все в порядке. Так его руки точно будут болеть до смерти, когда он встанет с кровати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Хо думал о том, как он может как можно скорее избавиться от злодея, чтобы опустить героиню, Ли Жун ничего не мог с собой поделать. Он немедленно сказал секретарше, которая стояла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Отправь мисс Бай обратно домой. Мне нужно поговорить с господином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Жун сказал так, то секретарша стала выполнять его распоряжения. Лин Хо нерешительно посмотрел на Ли Жуна, однако в его глазах он увидел то, что тот не собирается отказываться от своего решения, так что он немедленно опустил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вздохнул с облегчением в своем сердце. Поскольку Ли Жун уже отдал распоряжения, то он определенно не станет отказываться от подобной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того, как секретарша мягко уговорила Бай Йиран отправить домой, а система ничего не сказала об ООС, Лин Хо потряс своей уставшей рукой, решив использовать ее как можно меньше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остро осознавал небольшие движения Лин Хо. Он фыркнул, думая о том, что тот не может даже удержать женщину. Если бы это был он, то не говоря уже о женщине, он мог легко удерживать самого Лин Хо и донести его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презрев своего любовного соперника, Ли Жун повернул голову, не сказав ни слова. Помощник Ли Жуна, также стоявший позади него, выступил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Лин,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кивнул ему, а затем последовал за ним. В конце концов, какая разница, где именно будет место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становилось все меньше и меньше людей, Лин Хо внезапно почувствовал кризис. Злодей же не хотел действительно драться, не так ли? Он не был готов к бою. Если Ли Жун будет драться по-настоящему, то он сможет победить его буквально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замедлил шаг, глядя на пустую парковку перед собой, думая о том, будет ли система расценивать как ООС то, что он внезапно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потерял дар речи, думая о том, какая же мусорная система попалась ему. Почему она не собиралась помочь своему хозяину найти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осознал колебания Лин Хо, так что нахмурился, повернулся и подошел к нему, а затем схватил его за запястье, потащив к черному бентли. Он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знал, что делать. Хотя он уже раздумывал о том, как он может защитить себя, он вовсе не хотел, чтобы его побили. Так что все, что в этот момент он мог сказать, так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Боюсь? Я не боюсь тебя! Но у тебя хороший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телохранителя, который открыл для них дверь машины, и потерял дар речи. Неужели Лин Хо действительно хочет, чтобы он его побил? К тому же даже если он захочет победить этого парня, ему не понадобится помощь телохранителя. Даже десять таких, как Лин Хо, не были бы ему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подумал о том, что у этого парня нет шрамов на коже и о его нежной плоти, Ли Жун внезапно почувствовал, что не может оторвать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 настроении, чтобы бить тебя сегодня, - Ли Жун запихал Лин Хо на заднее сиденье, а затем сел рядом с ним. Он попросил водителя запереть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Вези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 Я должен напомнить тебе, что запирать людей в своем доме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взглянул на него и успешно заткнув ему рот, откинулся на спинку кресла и закрыл глаза. Если он запрет Лин Хо в своем доме, то ему все равно придется кормить его и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