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пришел в сознание, резкий женский голос взорвался в его ушах. Его голова, которая и так страдала от сильного головокружения, чуть не разорвалась от этого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Хо закончил говорить, он открыл глаза и увидел, как его кулак бесконтрольно ударил по лицу человека перед ним. Его глаза расширились, и он хотел убрать руку, но из-за инерции он не мог прекратить 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почувствовал острую боль в суставах пальцев, и сила реакции отбросила его на пару шагов назад. Только после этого он смог увидеть лицо человека, которого он сейчас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немного выше самого Лин Хо. После его удара он лишь слегка повернул голову, сумев вовремя стабилизировать свой центр тяжести. Он поднял свою правую руку и вытер окровавленный уголок рта большим пальцем, после чего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холодным, а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услышал эти два слова, сказанные угрюмым тоном, и почувствовал, как у него проступает холодный пот на спине. Он плакал в своем сердце. Он искренне не хотел этого делать, так что он не знал, как сделать ситуацию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послушай меня…, - Лин Хо подсознательно шагнул вперед, чтобы объяснить сложившуюся ситуацию, но внезапно в его голове прозвучал громкий тревожный сигнал, сопровождаемый болью от укола иглой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предупреждение, главный герой Лин Хо имеет серьезную склонность к ООС. Пожалуйста, немедленно прекратите текущее поведение. Пожалуйста, немедленно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опустился на колени от боли. В своем сердце он сильно сожалел о том, что его подсознательное поведение причинило ему только что такую сильную боль. Когда он сжал губы и сказал, что он больше не будет совершать подобного преступления, боль от иглы, как будто воткнувшейся в нерв, начала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от начала и до конца занял не более одной минуты, однако Лин Хо почувствовал, что он успел за это время совершить однодневную поездку туда и обратно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попал в книгу, так что для него это был очень волнительный момент. В конце концов, он  был новичком в этом. Однако он уже понял, что он не должен действовать вне характера главного героя, поскольку больше не сможет выдержать подобной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начал приходить в себя, женское сопрано, которое ранее кричало, сейчас плакало прямо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подсказка системы о том, что кричащей женщиной была героиня книги, Лин Хо действительно хотел бы проигнорировать ее, умоляя закрыть рот. В конце концов, у него была сильная головная боль, так что он действительно не мог выдержать любой стимуляции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героиня перестала кричать и плакать. Она бросилась к нему и присела на корточки, смотря на него со слезами на глазах. Ее слабые руки схватили его за руки, и она со слезами в голосе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в порядке? Тебе неудобно? С тобой же все в порядке, да?! Доктор, пойдем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сказала, что поможет Лин Хо встать. Лин Хо запутался в ситуации, не зная, должен ли он оттолкнуть героиню от себя. В этот момент Ли Жун, мужчина, которого Лин Хо только что ударил, сделал шаг вперед и оттащил ее, а затем без малейших усилий обхватил самого Лин Хо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телохранителя, стоящего рядом с ним, и показал жестом, чтобы он не двигался. Он оглядел Лин Хо с ног до головы, а затем сказал насмешливым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таким энергичным только что. Однако в одно мгновение ока это перестало иметь хоть какое-то значение. Ты уверен, что Бай Йиран будет чувствовать себя в безопасности с тобой, учитывая, что ты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Жуна крепко сжала руку Лин Хо, и его сила была настолько большой, что сам Лин Хо начал сомневаться в своей жизни. Он тайно стиснул зубы, чувствуя болезненную хватку Ли Жуна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сказал Лин Хо тихим голосом. Ли Жун был похож на человека, который мог бы при желании просто съесть его, так что он хотел избегать его. Однако сейчас он мог только усилиями поддерживать свое невинное мужество и поднял ногу, как будто желая ударить его по икре пока тот расслабился и не ожидает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носок его ботинка был готов коснуться штанины брюк Ли Жуна, Лин Хо сразу же передумал и осторожно поставил подошву своего ботинка на ярко отполированные черные кожаные туфли Ли Жуна. Он прошептал как можно яростнее, смотря в глаза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отпустишь меня, то я оттопчу твои туфли и позволю тебе потерять лицо перед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Жуна на мгновение стало пустым, так что выглядел он весьма странно. Он взглянул на Лин Хо, и его взгляд как бы говорил: ты уверен, что ты не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 Жун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не нравилось, когда женщина, которую он считал своей, вертится и тянет другого мужчину. Теперь, когда цель была достигнута, ему не имело никакого смысла оставаться так близко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Ли Жун не ожидал, так это того, что Лин Хо будет угрожать ему. Да еще и такой слабой угрозой, которая была сопоставима с той, которую мог сделать ребенок из детского сада. По сути, он бы еще мог сказал, что вернется домой, чтобы рассказать все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с облегчением, увидев, что Ли Жун отпустил его, но тут же его сердце снова упало. Он только сейчас отреагировал задним числом, поняв, что сделанная им угроза казалось немного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панель системы, которая успокоилась после некоторого искажения в его сознании, Лин Хо на этот раз почувствовал полное облегчение. Угроза, которую он только что сделал, не была оценена системой как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сделал глубокий вздох, а затем сказал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Бай Йиран, если тебе есть что сказать ей, то сначала приди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героиня также сотрудничала с ним, сказав слабым голосом Ли 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ты мне действительно не нравишься. Если ты будешь продолжать так делать, то я только больше буду бояться тебя. Я не хочу причинять боль тебе, так что просто отпусти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напрягся, когда он услышал эти слова, и его лицо застыло на некоторое время. Наконец, он сурово посмотрел на Лин Хо и сказал телохранителю позади него,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