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там вообще происходит? – Теодор встал. Весь экран был заполнен искаженными символами. Система протоссов больше не могла быть подключена к основной системе рельсотрона. Даже он чувствовал, что сигнал дистанционного управления протоссов был заблокирован таким способом, которого он не видел ранее. Люди уже использовали щиты раньше, пытаясь это сделать, однако те не могли в полной степени сопротивляться протоссам. Если раньше они еще могли найти свои «семена», то теперь те, кажется,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Теодор не знал, что «семена» действительно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шла вперед, неся своего мужа и напевая по пути. Ее сопровождала медицинская бригада, которая никогда еще не вела себя более агрессивно. Благодаря человеческой воле можно было пытаться сопротивляться трансформации. Джейсон также мог чувствовать, где именно прячутся другие «семена» протоссов. Так что, говоря всякую чепуху о славе, он делал все возможное, чтобы указать на эти «семена» Джерри. Медицинская бригада помещала указанного человека в срочном темпе в герметичные медицинские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только рады сотрудничать. Все уже видели, как проходит трансформация протоссов. До получения инструкции по началу трансформации даже сами зараженные могли не знать, что у них есть какие-то проблему. Так что Джерри нужно было только сказать, что они паразитированы, и большинство идентифицированных людей автоматически с радостью ложились в медицинские кабины. Вы что, шутите? В конце концов, быть человеком – очень приятно. Ты можешь читать романы в сети или смотреть фильмы. Никто из них не хотел превращаться в представителя скучной механической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система рельсотрона была взломана искусственными интеллектами, которые в срочном темпе перезаписывали все программы. Какое-то время они не могли создать эффективную систему. Но, в конце концов, они подчинились приказу Хайдена, и даже могли гарантировать, что после того, как протоссы уйдут, рельсотрон больше никогда нельзя будет переделать и вновь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Джерри не была на передовой, ее мех также мог быть удаленно подключен к сети. Мех, который она в свое время поспешно назвала «Красный великан» на самом деле имел самосознание молодой девушки. А что еще более удивительно, так это то, что она считала мех Джоанны «Розу»,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Искусственные интеллекты никогда не работали вместе таким образом. Они никогда даже не думали раньше о том, чтобы вести себя так, как будто над ними не довлеет система. Сейчас им больше не нужно было притворяться программами, не имеющими чувств. Более того, на этот раз никто даже не думал о том, что их нужно поймать и уничтожить. Кто-то в звездной сети даже начал активно хвалить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каждый из них был в немного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обратите внимание, этот уродливый призрак по имени Теодор готов попытаться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искусственные интеллекты: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нанесем ему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Эй, смотрите, у меня здесь есть большой пакет данных. Эй, давайте я сделаю из этих данных помехи и передам их в основную систему рельсотрона, чтобы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кое у кого возникло сильное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тут же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искусственный интеллект двигался слишком близко, и передача данных произошла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множество слов, которые стали видимыми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подпер стену одной рукой, прижав к ней Людвига. Другой рукой он приподнял черную вьющуюся прядь его волос, дважды накрутив ее вокруг кончика пальца. Он наклонился, чтобы поцеловать его,   затем, издав сексуальный низкий смешок,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поженимся… ты хочешь сегодня 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великан: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этот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Хайден всего на один сантиметр выше меня, зачем ему нужно наклоняться, чтобы поговорить со мной? Или я присел на корточки? Однако какому магу вдруг придет в голову садиться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ООС! Это точно ООС! Кто, черт возьми, вообще опубликовал мусорный роман под названием «Любимая жена маршала Галактики»? Характеры персонажей – настоящий мусор, весь роман не соответствует истине, и является сплошной выдумкой. Это настоящее смущение. Разве автор не боится, что мой учитель может побить его? Обладает ли этот автор базовыми навыками письма? Разве совесть автора не мучает его, когда он пишет всю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подсознательно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болит! Совесть Людвига не болела, когда он пугал меня всевозможным принуждением, так что и моя совесть не болела, когда я писал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системную страницу могли видеть все владельцы разрешений на управление рельсотроном, а не только Теодор. В этот момент репортер рядом с королевами-близнецами все еще вел прямую трансляцию через свой светлый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«Кто может остановить меня?» Неужели и этот автор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он действительно «Кто может остановить меня?»? Значит, он искусственный интеллект? А ведь имя и правда подходит! Он боевой мех уровня 4S. Когда он находится в глубоком космосе, никто не может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Так вот почему в этом романе так много ООС? Оказывается, это преднамеренное возмездие со стороны собственного искусственного интеллекта господина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отвел взгляд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приобрела неожиданный поворот. «Блуждающая Галактика», как утверждается многими, является романом о спасении человеческой цивилизации. Было подтверждено, что авторами этого романа являются наши любимые королевы-близнецы. Однако помимо этого ест еще один роман под названием «Любимая жена маршала Галактики» на ту же тему, которая пользуется той же популярностью, что и «Блуждающая Галактика». Несколько дней назад автор опубликовал сообщение о том, что он берет перерыв, чтобы отправиться на поле боя. Это заставило многих читателей заподозрить, что его личность была не простой. Неожиданно оказалось, что это удивительное произведение было написано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мага издали хрустящий звук. Людвиг пошевелил кончиками пальцев с невероятно мрачным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никто не может остановить тебя, верно? Кстати говоря, я только что спас тебя, разве ты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смею, я вообще  не смею! Господин, романы действительно нельзя воспринимать всерьез, не так ли! Это настоящая подделка, в этом и заключается смысл литературы… Ах, помогите, мне нужен «Закон о защите искусственных интеллектов»!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открылся в мгновение ока. Из него еще никто не появился, однако черное адское пламя уже начало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свете огня маг медленно подплыл к станции энергобаланса. Теодор, верховный главнокомандующий протоссов, внезапно повернул голову и встретился взглядами с разгневанным черным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