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там вообще происходит? – Теодор встал. Весь экран был заполнен искаженными символами. Система протоссов больше не могла быть подключена к основной системе рельсотрона. Даже он чувствовал, что сигнал дистанционного управления протоссов был заблокирован таким способом, которого он не видел ранее. Люди уже использовали щиты раньше, пытаясь это сделать, однако те не могли в полной степени сопротивляться протоссам. Если раньше они еще могли найти свои «семена», то теперь те, кажется,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не знал, что «семена» действительно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шла вперед, неся своего мужа и напевая по пути. Ее сопровождала медицинская бригада, которая никогда еще не вела себя более агрессивно. Благодаря человеческой воле можно было пытаться сопротивляться трансформации. Джейсон также мог чувствовать, где именно прячутся другие «семена» протоссов. Так что, говоря всякую чепуху о славе, он делал все возможное, чтобы указать на эти «семена» Джерри. Медицинская бригада помещала указанного человека в срочном темпе в герметичные медицинские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только рады сотрудничать. Все уже видели, как проходит трансформация протоссов. До получения инструкции по началу трансформации даже сами зараженные могли не знать, что у них есть какие-то проблему. Так что Джерри нужно было только сказать, что они паразитированы, и большинство идентифицированных людей автоматически с радостью ложились в медицинские кабины. Вы что, шутите? В конце концов, быть человеком – очень приятно. Ты можешь читать романы в сети или смотреть фильмы. Никто из них не хотел превращаться в представителя скучной механической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система рельсотрона была взломана искусственными интеллектами, которые в срочном темпе перезаписывали все программы. Какое-то время они не могли создать эффективную систему. Но, в конце концов, они подчинились приказу Хайдена, и даже могли гарантировать, что после того, как протоссы уйдут, рельсотрон больше никогда нельзя будет переделать и вновь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Джерри не была на передовой, ее мех также мог быть удаленно подключен к сети. Мех, который она в свое время поспешно назвала «Красный великан» на самом деле имел самосознание молодой девушки. А что еще более удивительно, так это то, что она считала мех Джоанны «Розу»,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Искусственные интеллекты никогда не работали вместе таким образом. Они никогда даже не думали раньше о том, чтобы вести себя так, как будто над ними не довлеет система. Сейчас им больше не нужно было притворяться программами, не имеющими чувств. Более того, на этот раз никто даже не думал о том, что их нужно поймать и уничтожить. Кто-то в звездной сети даже начал активно хвалить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каждый из них был в немного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великан: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 обратите внимание, этот уродливый призрак по имени Теодор готов попытаться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искусственные интеллекты: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нанесем ему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великан: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Эй, смотрите, у меня здесь есть большой пакет данных. Эй, давайте я сделаю из этих данных помехи и передам их в основную систему рельсотрона, чтобы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кое у кого возникло сильное чувство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тут же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искусственный интеллект двигался слишком близко, и передача данных произошла невероятно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множество слов, которые стали видимыми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подпер стену одной рукой, прижав к ней Людвига. Другой рукой он приподнял черную вьющуюся прядь его волос, дважды накрутив ее вокруг кончика пальца. Он наклонился, чтобы поцеловать его,   затем, издав сексуальный низкий смешок,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поженимся… ты хочешь сегодня или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великан: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этот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Хайден всего на один сантиметр выше меня, зачем ему нужно наклоняться, чтобы поговорить со мной? Или я присел на корточки? Однако какому магу вдруг придет в голову садиться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ООС! Это точно ООС! Кто, черт возьми, вообще опубликовал мусорный роман под названием «Любимая жена маршала Галактики»? Характеры персонажей – настоящий мусор, весь роман не соответствует истине, и является сплошной выдумкой. Это настоящее смущение. Разве автор не боится, что мой учитель может побить его? Обладает ли этот автор базовыми навыками письма? Разве совесть автора не мучает его, когда он пишет всю эту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подсознательно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 болит! Совесть Людвига не болела, когда он пугал меня всевозможным принуждением, так что и моя совесть не болела, когда я писал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системную страницу могли видеть все владельцы разрешений на управление рельсотроном, а не только Теодор. В этот момент репортер рядом с королевами-близнецами все еще вел прямую трансляцию через свой светлый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«Кто может остановить меня?» Неужели и этот автор был разоблачен?»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Так он действительно «Кто может остановить меня?»? Значит, он искусственный интеллект? А ведь имя и правда подходит! Он боевой мех уровня 4S. Когда он находится в глубоком космосе, никто не может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Так вот почему в этом романе так много ООС? Оказывается, это преднамеренное возмездие со стороны собственного искусственного интеллекта господина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отвел взгляд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приобрела неожиданный поворот. «Блуждающая Галактика», как утверждается многими, является романом о спасении человеческой цивилизации. Было подтверждено, что авторами этого романа являются наши любимые королевы-близнецы. Однако помимо этого ест еще один роман под названием «Любимая жена маршала Галактики» на ту же тему, которая пользуется той же популярностью, что и «Блуждающая Галактика». Несколько дней назад автор опубликовал сообщение о том, что он берет перерыв, чтобы отправиться на поле боя. Это заставило многих читателей заподозрить, что его личность была не простой. Неожиданно оказалось, что это удивительное произведение было написано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мага издали хрустящий звук. Людвиг пошевелил кончиками пальцев с невероятно мрачным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никто не может остановить тебя, верно? Кстати говоря, я только что спас тебя, разве ты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не смею, я вообще  не смею! Господин, романы действительно нельзя воспринимать всерьез, не так ли! Это настоящая подделка, в этом и заключается смысл литературы… Ах, помогите, мне нужен «Закон о защите искусственных интеллектов»!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Портал открылся в мгновение ока. Из него еще никто не появился, однако черное адское пламя уже начало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сумрачном свете огня маг медленно подплыл к станции энергобаланса. Теодор, верховный главнокомандующий протоссов, внезапно повернул голову и встретился взглядами с разгневанным черным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