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Людвиг отпустил бедного репортера, освободив место для Хайдена. Сам он достал желчь зеленого змея из своего пространственного кольца, засунул ее в рот и со скрипом прожевал. Если не смотреть на то, что он запихнул себе в рот, а просто послушать звуки… ну, репортер, который в последнее время пил только питательные вещества,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потряс запястьями. Он только что был вылечен Людвигом. Массив алхимии жизни напрямую восстановил его силы до самого пикового состояния. Хотя для него было бы сложно снова заблокировать удар пушек рельсотрона, использовать несколько исцеляющих заклинаний было бы пустяком. Именно здесь и пригодились техники исцеления святого света, которые, по мнению Людвига, были сплошным обманом. Независимо от того, насколько мощно было современное медицинское лечение  все базировалось на том, можно ли вылечить что-то или нет. Телосложение пострадавшего, степень травмы и время отправки в больницу не имели никакого значения. До тех пор, пока у пострадавшего оставался хотя бы один вдох, прежде чем он мог проглотить его, светлые исцеляющие заклинания могли вытащить этого человека даже со смертного одра.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 взглядом Джоанны ослепительный святой свет окутал Лоу Лая. Легендарный паладин мог использовать методы исцеления так же эффективно, как и верховный жрец. А Хайден в данный момент использовал по меньшей мере дюжину разных заклинаний. Лоу Лай был полностью окутан святым светом. Бросив заклинания, Хайден тут же достал зелье для пополнения магии и выпил его. Людвиг к этому времени также прекратил подготавливаться к произнесению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Предсмертное состояние исчезло. Хотя он все еще был в немного разбитом состоянии, Лоу Лай снова открыл глаза. Он снова вернул человеческое сознание за мгновение до смерти, сумев преодолеть контроль протоссов. Однако теперь, когда он вылечился, он снова оказался под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заклинание Людвига также уже было готово. Так что как только протосс открыл глаза, он встретился взглядами с глазами, наполненными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неподвижно лежал на земле. Все его тело словно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проклятие амнезии, изобретенное мной, самое лучшее из всех, что я создал за свою жизнь. Змеиная желчь действительно очень плоха на вкус. Если бы не проклятие амнезии, я определенно не смог бы использовать окаменение. Спасибо за то, что я так не люблю 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вообще имеет отношение к кинзе?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кинза на самом деле является орудием убийства. Мой учитель клал ее каждый раз, когда готовил суп, и именно поэтому мне приходилось проклинать себя каждый раз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раньше, что создал его только потому, что твои зелья были слишком плохими на вкус, чтобы их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всему, что я говорю? Ты думаешь что я – это ты? Я не из тех, кому нужно пить магические зелья после того, как я брошу дюжину заклинаний. Однако когда я был ребенком, мне приходилось есть кинзу каждый день. Мой учитель временами был действительно страшнее любой секты. Он так сильно любил кинзу, что добавлял ее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репортер указал на лежащего на полу Лоу Лая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вот она движущая сила академического прогресса! С сегодняшнего для все родители должны начать добавлять кинзу в блюда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его фразы Людвиг поднял его за воротник и отшвырнул в сторону. Это было сделано вовсе не из-за ненависти к нему, а только потому, что он случайно заблокировал Людвигу вид на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громко воскликнул. Он увидел, как ослепительный святой свет снова загорелся, собираясь в золотые линии. Поток энергии устремился к телу Лоу Лая. Судя по удивленному выражению лица Хайдена, это было то, что случилось вовсе не по его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закричал Людвиг. – Ты переполнен святым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святого света сконцентрировалось на Лоу Лае, продолжая исцелять его. Это было далеко за пределами необходимого количества энергии для спасения его жизни. Все трещины на коже были исправлены, сделав ее идеальной. Людвиг даже не сомневался, что если бы у Лоу Лая на лице была угревая сыпь, то этого святого света было бы достаточно, чтобы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свет выливался из костей и крови паладина. Однако казалось, что Хайден прекрасно справляется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уже собирался произнести заклинание, однако внезапно почувствовал, как будто кто-то ударил его по голове большой палкой. Ментальная энергия, которую он ощутил, потрясла Людвига, и он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Людвиг начал подсознательно говорить, но сразу же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понял, кто именно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святого света вырывалось из тела Хайдена. Тело Лоу Лай прекрасно восстанавливалось, становясь таким же, каким было прежде. Однако на этом все не закончилось. Еще большее количество святого света покидало тело Хайдена, как будто все его клетки просеивали через мелкое ситечко как песок, чтобы не оставить в нем ни малейшего следа на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Людвиг не ощущал у него истощения жизненных сил. Казалось, что кто-то как будто вытягивал из Хайдена всю силу святого света, которую он в свое время дал ему при помощи заклинаний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силы вышло из его тела. Хайден уже давно привык к святому свету, который смешался с его кровью и костями. Теперь, когда он внезапно исчез, у Хайдена появилась иллюзия, что он стал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Людвигу с растерянным выражением на лице. Однако он обнаружил, что Людвиг стоит неподвижно, опустив плечи, и смотрит на него весьма нелепо. Впрочем, казалось, он не нервничает, так что сердцебиение Хайдена неожиданно успокоилось. Он не чувствовал особой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оболочки могут содержать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еще одна мощная сила вырвалась из его груди. Черные воздушные потоки обернулись вокруг его недавно восстановленной руки. Черное пламя, видимое невооруженным гладом, начало распространяться. Оно было очень похоже на любимое адское пламя Людвига. Однако на этот раз это пламя не причиняло никакого вреда Хайдену, как будто он являлся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Людвиг сразу же начал жаловаться. – Ты же мой старший, который стал богом. Так почему бы не позволить мне воспользоваться небольшим преимуществом? Зачем сразу же возвращать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пустоты раздался смутный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понять, что это не я превратил его в рыцаря смерти. Ты должен встать на колени, поплакаться и поблагодарить меня за мою доброту. Ты должен знать, что этот глупый светящийся рыцарь использовал святой свет, зажженный своими собственными плотью и кровью. Тебе пришлось полагаться на меня, чтобы спасти его. Теперь я помог тебе убрать святой свет, так что ты должен поблагодарить меня. По крайней мере, теперь эта блоха может только прыгать на кровати в будущем, а не пытаться преодолеть перепрыгнуть грань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покачал головой,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рыцарь смерти и черный маг более достойная пара. Единственная проблема заключается в том, что Хайден станет первым рыцарем смерти, который достаточно честен, чтобы никогда не лгать. Другие рыцари смерти будут презирать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