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медицинской каюте раздался резкий сигнал тревоги. Зерги и сотрудничающие с ними военные врачи из человеческой расы сразу же бросились к двери. «Ледяная скульптура» генерал-майора Лоу Лая все еще находилась в герметичной кабине, и температуре в той приближалась к точке замерзания. Однако Лоу Лай уже открыл глаза, и на его ресницах повис иней. Его зрачки были похожи на две ледяные шайбы.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вообще происходит? Неужели ваши зерговские технологии настолько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военный врач зерг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оборудование, которое было предоставлено нам вами, людьми! Откуда мне знать, что происходит? Это вы должны объяснить эту ситуацию, а не сваливать все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Разблокируйте функцию замораживания, как можно быстрее разблокируйте ее! – человеческий военный врач был ошеломлен. – Я никогда еще не сталкивался с такой ситуацией. Чрезвычайно низкая температура и сонный газ в кабине должны заставить человеческое тело впасть в состояние анабиоза. Клетки тела должны находиться в спящем состоянии. Только после того, как заморозка будет снята, они могут проснуться. Я никогда еще не видел замороженный объект, который может восстановить работу функций своего организма при низкой температуре и пробудиться самостоятельно. Это просто невозможно. Нужно вытащить его до тех пор, пока он не замерзнет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 сразу же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вытащить его, то он преобразится, а потом умрет от своего упорного сопротивления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группы врачей шумно спорили о том, что следует делать. Они даже покраснели от напряжения, пытаясь отстоять свою точку зрения. Однако в этот момент герметичная дверь кабины для заморозки внезапно издала резкий хруст. Казалось, как будто в этот момент треснул лед, после чего из-под того высунулась роботизированная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для заморозки была разорвана этой рукой с такой легкостью, что казалось, она была создана из бумаги. Военный врач-человек закричал и бросился в объятия военного врача зерга, и был почти задушен до смерти чрезмерно напуганным зергом.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у кого из присутствующих не было времени подумать о том, что происходит. Люди и зерги обнимали друг друга независимо от расы, громко крича от страха. И децибелы их криков были практически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 какой расе принадлежат военные врачи, их цель – это спасть жизни и залечивать ранения. Их обязанность – стоять в заднем ряду и смотреть, как другие бросаются вперед, лишаясь голов и разбрызгивая кровь. После боя они могли собрать эту кровь и головы, чтобы посмотреть, могут ли они кого-нибудь спасти. Когда доходит дело до их боевых способностей, то у них больше шансов напугать врага своими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металл был покрыт теплой и мягкой человеческой кожей. Во время войны протоссы могут общаться друг с другом в режиме реального времени, и, подобно искусственным интеллектам, обмениваться информацией и инструкциями. В этот момент протоссы собирали свои мысленные сигналы и направляли их одновременно, чтобы их совместная воля смогла полностью заглушить мозговые сигналы отдельных людей. Мышление человека, который только что научился пользоваться звездной сетью, определенно будет сбито с толку лицом огромного количества информации, находящейся в тень. А теперь вся эта «сеть» активно проникала в разум Лоу Лая. Как вынужденный получатель, Лоу Лай в данной ситуации просто не мог использовать свою волю. Та сразу же обрушилась под воздействием огромного количества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закричал так сильно, что сорвал голос. Он закашлялся, а затем замер, почувствовав, как в его голове внезапно появилась вспышка вдохновения.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тебя там есть фотография господина Людвига?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меня есть фотография Ее Величества королевы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врач-человек истерически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достань ее, и я назову тебя своей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кого из них, сестер зергов, не было на руках нескольких фотографий их красивых правителей? Хотя они не могут потрогать ни одного из них, разве они не могут просто смотреть? Король зергов не издавал приказа о запрете лизать фотографии,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проблема заключалась в том, что этот военный врач зергов… она была фанаткой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на фотографии, которую она вытащила, было видно, как Хайден целует мочку уха Людвига… Лоу Лай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 закричал человеческий медик. – Почему его убийственное намерение стало еще сильнее?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 закрыла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У меня нет ни одной фотографии, где он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Фанаты СР, идите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врач-зерг: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Противники СР, идите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вышесказанное было просто чистым бессвязным криком из-за паники. Причиной провала этого трюка не имело ничего общего с тем, что это была парная фотография. Они ничего не могли сделать просто потому, что индивидуальная воля Лоу Лая больше не доминировала над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военные врачи высказали друг другу свои претензии, они повернулись и убежали. Ноги Лоу Лая все еще находились в процессе трансформации, и его кожа менялась взад и вперед между механической и человеческой. Некоторое время он мог только смотреть на них убийственным взглядом, но не преследовать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трансформация протоссов потребляет много энергии и переписывает все исходные гены и биологические структуры своей цели, превращая ту в полноценную механическую жизнь. Таким образом, не имело никакого значения, пытался ли Лоу Лай хоть как-то сопротивляться. Принудительная трансформация меняла все вышедшие из строя биологические органы на механические.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«Модуль управления эмоциями отключен».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«Модуль управления памятью отключен».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«системе» Лоу Лая вспыхнуло два последовательных уведомления, он стал более спокойным и сосредоточенным. Он перестал смотреть на фотографию, которую уронила девушка-зерг. Его трансформированные ноги послушно двинулись вперед, выбивая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главном корабле зергов была включена тревога. Предупреждение об эвакуации раздавалось одно за другим, как в центральной диспетчерской, так и на командной платформе. Все старшие командиры зергов отправились к станциям энергобаланса. После того, как Хайден и другие ворвались на станции энергобаланса, командование объединенным тылом было передано Джоанне.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роза» империи стояла перед экраном. На каждом корабле первый внутренний сигнал был подключен к командной платформе, управляемой Джоанной. Она видела, как зерги отступают по коридорам один из другим. Хотя оружие в их руках было полностью заряжено, они не осмеливались его использовать. Руки Лоу Лая на изображение были похожи на какой-то деформированный механизм. Треснувшие внутренние цели были преобразованы в две легкие энергетические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Щит! – взревела капитан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Открытый биологический щит был с легкостью пробит. Капитан фыркнула. Ее левое плечо было ранено. Биологические споры, используемые зергами для оказания первой помощи, быстро перевязали рану, останавливая кровотечение, однако она больше не могла сохранять равновесие и продолжать сражаться. Убегающие с ними военные врачи подхватили ее под руки и ноги, и продолжили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гораздо сильнее, чем мощь, излучаемая обычной световой энергетической пушкой.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капитана зергов немедленно взяла на себя командование. Она уставилась на оружие Лоу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Световая энергетическая пушка протоссов в 3,5 раз мощнее, чем та, которой владеет человеческая раса. Наши щиты недостаточно крепкие, так что всем нужно уворачиваться!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Джоанны было чрезвычайно спокойным, настолько спокойным, что лейтенант Тина заподозрила, что та уже давно превратилась в представителя механической расы, и ее модуль эмоционального контроля был отключен.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Джоанна в этот момент смотрела на имя, высвечивающее на канале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Кигона, почему ты не сопротивляешься? – спросила Джоанна.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капитана главного корабля зергов находится на одном уровне ниже, чем вторичная королева зергов, но тем не менее, она также является элитным командиром среднего звена. Она никогда не должна просто убегать, не пытаясь сражаться. Именно поэтому Джоанна и задала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Кигона повернулась, чтобы увернуться от нескольких последовательных выстрелов Лоу Лая. В тот момент, когда Лоу Лай заряжал свое оружие, она нашла время, чтобы дать быстрый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Лоу Лай сейчас находится под контролем, у него нет чувства автономии, а потому его нельзя считать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прошлом вы не всегда казнили инфицированных, чтобы те не причинили еще больше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умереть, не трансформировавшись – это последнее достоинство, которое мы могли им дать…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Джоанна спокойным тоном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все по-другому! – воскликнула Кигона. – Скоро мы сможем разработать лекарство. Сейчас не время поддаваться отчаянию и использовать смерть, чтобы сохранить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вы не убьете его, он захватит ваш главный корабль. Ты и сама знаешь, насколько он может быть мощным, - ответила Джоанна. – К тому же, он очень хорошо расположен. Как только Лоу Лай получит корабль, он сможет немедленно уничтожить фланговую линию обороны. В это время, отправится ли он помогать защищать станцию энергобаланса или помчится прямо в империю, любой из вариантов станет фатальным.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он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Джоанна снова отдала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Лоу Лая, это мой приказ от верховного военного командующего Объединенной армии. Я приказываю тебе немедленно дать отпор. Если твоя миссия провалится, то в течение десяти минут я лично приму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 – Кигона стиснула зубы и включила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