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план был уже разоблачен, Хайден совершенно не трудился хоть как-то скрыть свои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армия была уже отправлена, и огромные мехи для борьбы в дальнем космосе уже выстроились в линию, готовые отправиться в путь. Бай Ешуансин был взволнован. Практически превратившись в луч света, он устремился к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почему ты начал называть меня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искусственный интеллект полностью отказался от строгих процедур. Отказавшись от скрытности, он несколько раз облетел вокруг давно пропавшего без вести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Хайден! Войди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позже будет введен «Закон о защите прав искусственных интеллектов». Но до этого мне нужно будет в обязательном порядке очистить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ожидания Бай Ешуансина не оправдались. Хайден не стал входить в кабину меха. Он просто напросто выпрыгнул из челнока. Легендарный паладин больше не нуждался в чем-то для защиты тела, поскольку то окутывал святой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войска, в атаку! – приказал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Рельсотрон продолжал заряжаться. После того, как две станция энергобаланса были взорваны, работать продолжали еще 33 пушки. Световая энергия, поступающая от солнца, быстро перехватывалась ими и поглощалась. Все пользователи сети были прикованы к этой «битве века». Уничтожение третьей станции энергобаланса можно было считать кульминацией этой беспрецедентной прямой трансляции. Военные репортеры, не боящиеся смерти, следили за всем процессом. Бесчисленное количество людей волновались, желая посмотреть, что происходит, но при этом не осмеливаясь сделать это. Тридцать три пушки рельсотрона, почти полностью заряженные, зависли как Дамоклов меч над их головами. Через несколько десятков минут на них мог обрушиться артиллерийский огонь. Сможет ли Хайден прорвать блокаду третьей цивилизации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делало ситуацию еще более напряженной, так это то, что все было похоже на лотерею: если Хайдену не удастся уничтожить третью станцию энергобаланса, и тридцать три пушки выстрелят, то кто знает, кто именно пострадает? Сначала они думали, что когда сотня пушек начнет стрелять одновременно, то вся человеческая цивилизация будет уничтожена. Однако даже тогда напряжение было не таким серьезным, как сейчас. Если буде уничтожена вся цивилизация, то все окажутся в одной и той же ситуации, никому не нужно будет завидовать. Однако когда вы знаете, что кто-то сможет выжить, тогда страх смерти становится еще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фронта на данный момент пребывала в тупиковой ситуации. Никто и подумать не мог, что самая большая угроза сейчас исходила из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Королевы-близнецы сидели на троне. Световой энергетический пистолет был направлен прямо из в голову. Королевские стражи лежали на полу, и было неизвестно, живы они или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Пледа гордым взглядом посмотрела на преступника и обняла свою сестру. Та только что была ранена в плечо во время бунта. Кровь залила половину ее белого платья, а ее лицо побледнело. Чтобы справиться с болью, она стиснула зубы. Она отказывалась показать боль перед повстанцами.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Феликс, ты действительно самый неожиданный для меня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оратор сейчас выглядел неожиданно героически. Он надел экзоскелетную броню, которая уже много лет простаивала без дела. Пистолет в его руке был тем, с которым он раньше отправлялся в экспедиции, но теперь его дуло было нацелено на королев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свои светлые мозги, мне нужен высший уровень власти, которым обладаете только вы. Тогда я позволю вам хорошо провести остаток своей жизни, - сказал Феликс. – Если третья цивилизация не может добиться успеха, то я должен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внезапное пробуждение искусственного интеллекта заставило тебя осознать, что ты больше не сможешь скрыть то, что делал в прошлом, верно? Ты прятался в темноте, используя Адриана как пушечное мясо, заставляя его выходить вперед и создавать проблемы. Если у него что-то получится, то ты можешь наслаждаться преимуществами, а если проиграешь, то просто заставишь его взять на себя всю вину. В конце концов, во всем виновен Адриан, желающий добиться быстрого успеха, при чем тут ты, добрый и героический пенсионер, да? Но теперь это невозможно. В конце концов, нельзя притвориться перед терминалом искусственного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Феликса скривилось,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не кажешься просто талисманом, символизирующим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казалось, совсем не обращала внимания на дуло пистолета, направленное на нее, и прямо задала интересующий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вступил в сговор с преступниками из черной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также решил быть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кивнула, выглядя так, как будто она находится на слушании парламентских докладов в будний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генетическое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я. Я только проводил биологические эксперименты с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даже подумать о таком не мог. Однако на закате лет старый маршал, имеющий выдающиеся боевые подвиги, только и мог, что наблюдать за новые поколениями восходящих звезд. Он не хотел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говоришь, что рождение Хайдена было связано с тобой? Так ты создал своими руками своего самого большого соперника. Я даже не знаю, нужно ли ему поблагодарить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большой соперник? Я так не думаю. Когда у меня будет вся сила империи, Хайден станет общественным врагом, а не моим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Пледы сильно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овладеть силой империи? Открой глаза,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изобразил на лице жестокую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Империи больше не нужны никчемные королевы, у нее будет новый, более могущественный император, который может стать примером с точки зрения способностей и характера. После тех экспериментов я смогу продолжить посвящать себя стране еще по крайней мере 200 лет, так что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девушка прикрыла рот рукой, и ее голос исказился. – Ты на самом деле так думаешь? Ты еще не проснулся от своего сна? Мы символизируем союз людей, мы как звезды-близнецы, блестящие и неразлучные. Неужели ты настолько горд, чтобы думать, что можешь заменить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королевы действительно подходят для поддержания хрупкого единства. Лицемерно говорить, но они действительно могут выступать в качестве символа союза людей. Однако действительно могущественная империя должна быть единой. После того, как она будет подчиняться моим военным приказам, она больше не будет нуждаться в бесполезных королевах.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Куинни откинулась на спинку трона, закатила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построить более авторитарную военную империю, чтобы стать императором и главным военачальником? Хорошая идея, вот только есть одна проблема. Люди не так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знаете, война привела к технологической революции, которая позволила человеческой цивилизации развиться из планетарной в галактическую. Война умножила доверие народа к правительству. Люди готовы работать вместе, и объединиться, чтобы двигаться вперед. В эпоху, когда мы вели крупномасштабную войну с зергами, люди были чисты в своих мыслях и имели решительные характеры. Они были совсем не такими, как сейчас. Молодежь тратит свое время на то, чтобы весь день бродить по звездной сети, делать покупки, смотреть мыльные опери и гоняться за новыми романами. Они не хотят прогресса! Только новая война может принести будущее цивилизации! К тому же, используя активный фактор зергов как лекарство, можно на самом деле отсрочить старение. Только я могу привести человечество к завоеванию столь ценного ресурса. Множество людей будут готовы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если ты так думаешь, как на самом деле ты можешь гарантировать, что тебе удастся плавно взойти на трон? Если бы убьешь нас, то станешь грешником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узнает об этом? У меня есть много оружия зергов. Когда придет время, я просто объявлю публике, что это был «заговор зергов». Они послали войска, чтобы прокрасться на главную звезду, и во время хаоса, королевы, к сожалению, были убиты. После такого вы думаете, что молодежь по-прежнему будет смотреть на Хайдена так же, как делает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Куини жестом показала, что она хлопает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стратегия, господин оратор действительно очень умен. Используя оружие зергов, ты можешь представить все так, как будто имеются железные доказательства заговора зергов. Ты не только сможешь успешно вознестись на престол, но и воспользуешься возможностью, чтобы возобновить агрессивную войну против зергов. Попутно с этим ты также сможешь обращаться с ними как с сырьем для антивозрастной сыворотки.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также могу сказать, что «успешно спас королев в критический момент». До тех пор, пока вы будете сотрудничать со мной и передадите мне власть, а затем объявите, что на вас напали зерги, то я могу позволить вам оставаться королевами еще около пяти лет. Когда придет время, мы найдем подходящий момент, чтобы в достойной манере передать мне трон. В конце концов, вы ведь хотите сохранить единство человеческой империи, это также можно считать вашей заслугой. Я не хочу, чтобы ситуация стала слишком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оратор, даже если вы можете использовать нелегальные наркотики, чтобы восстановить свою молодость, на самом деле вы уже давно устарели… Вы действительно не знаете, что сейчас существует такая популярная штука как прямая трансляция? Давайте поблагодарим спикера за его появление в нашей трансляции. Каждый, кто зашел, подарите ему волну подарков,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