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Диос поднял голову. Его лоб был разбит, а потому ему на глаза падала кровь. Он вытер ее, после чего увидел, что в составе команды находился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белокурые волосы юноши были немного взлохмачены из-за ожесточенной битвы, в которой он находился, однако он излучал все ту же нежную ауру, напоминающую молоко, смешанное с медом. В этот момент Ся Цзо, широко открыв глаза, оглядывался по сторонам, даже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находящийся в клетке, подскочил к ее краю и схватился за прутья. На его руках висела взрывчатка, которая гремела при тряске. Он также был связан с целой кучей вещей, которые выглядели как реквизит из какого-то боевика. Скорость переключения выражения лица Диоса была поистине высокой, потому что оно постоянно переключалось между бесстрашием и готовностью умереть вместе с врагом, на счастье. В итоге мышечная судорога, заставляющая его лицо выглядеть так, как будто он одновременно был на грани самоубийства и экстаза, была поистине неописуема.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Цзо!!!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тут же справившись со своей радостью, в следующую секунду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 Цзо успел ответить, Найджел уже начал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его. Все-таки Диос умственно отсталый.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посмотрели на Диоса с выражением заботы о глупом ребенке. Хайден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Диос,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вскричал праведным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на меня внимание! Я готов посвятить свою жизнь человечеству!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Можно ли это на самом деле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Элан сказал, что это будет трудно. На самом деле, сейчас он подозревает, что Диос был умственно отсталым и без использования генетического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Хайден вспомнил нечто, что ранее игнорировал. Диос не ушел с Джерри, когда та и остальные вернулись на главную звезду. Он собирался присоединиться к команде Хайдена для проведения расследования в черной зоне. Конечно, такое желание не получило согласие, и после того, как он отвернул голову, Хайден сразу же забыл, где именно оставил Диоса.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же третья цивилизация успела поймать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 Цзо выглядел в данный момент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можем пожертвовать Диосом!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чуть не заплакал от волнения, когда услышал эти слова, однако затем Ся Цзо продолжил говорить Хайдену: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обманывайся, это заговор. Если Диос действительно погибнет здесь, даже добровольно отдав жизнь ради страны, то во время войны это не будет особо ничего значить. Однако после войны это может стать большой проблемой. Некоторые люди обязательно начнут придираться к этому, сказав, что ты хладнокровный и безжалостный. Некоторые прямо скажут, что ты поступил так потому что не являешься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Я все еще хочу плакать, но теперь по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война, за которой наблюдало все человечество. Победа в этой битве – вовсе не значит выигрыш в войне. Если Хайден действительно проигнорирует жизнь и смерть Диоса, и напрямую разбомбит станцию энергобаланса, то сейчас, когда война находится на критическом этапе, никто действительно ничего не скажет против. Однако как только война закончится, даже небольшое противоречие можно будет раздуть в глобальную проблему. Как и сказал Ся Цзо, протоссы действительно смогли организовать яркий и большой заговор, и только и ждали, когда Хайден прыгнет в их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какие-либо политические оппоненты, которые в период войны ничего не делали, поднимут большой шум, то ситуация может стать куда более неприятной, чем простое обвинение в хладнокровии.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все еще продолжал бить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сделайте это, маршал Хайден! Я действительно готов! Для меня честь пожертвовать собой ради империи! В будущем никогда не будет никого, кто посмеет сделать такие ужасные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колдун!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Простоссы, лежащие на полу, были в полумертвом состоянии. Они недооценили элитных воинов людей и зергов. У них был большой опыт превращения людей и зергов в протоссов, но они никогда не думали, что пропасть между обычными и элитными воинами будет настолько большой. В противном случае, они никогда не воспользовались подобной тактикой, пытаясь заманить врага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Верховная Госпожа Белла была одна, команда протоссов еще могла сражаться. Однако когда к ней присоединились Хайден, Найджел и Ся Цзо, то ситуация превратилась в одностороннее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удержать эту станцию энергобаланса было уже невозможно, лучше было воспользоваться последним козырем, а затем сосредоточиться на защите последней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 лежащий на полу, издал плоский электрический смех. Его смоделированные голосовые органы были сломаны, а потому теперь его голос был полностью механическим. Жидкость из его батареи быстро вытекала, а его жизнь продолжала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получил сообщение о том, что третья станция энергобаланса строго охраняется. Хотя группа, которая напала на нее, также состояла из элитных воинов людей и зергов, между обычной и легендарной элитой также был разрыв. Битва на третьей станции закончилась без происшествий, и протоссы выучили свой урок. Они не могли позволить Хайдену по последней станции энергобаланса.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Умирающий протосс вздохнул с облегчением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сделай выбор. Пожертвуй одним человеком и спаси человеческую расу. Мы сознательно выбрали традиционное взрывное средство – это обычный свинец, а не высокоэнергетические взрывчатые вещества, созданные по новейшим технологиям.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прошлом, еще до преобразования, этот протосс изучал времена до межзвездной эпохи, о современном обществе, о самых мощных бомбах. Эксперты по подрывам больше не умеют обезвреживать такие старые бомбы. Протосс был доволен таким выбором. Пусть Хайден и «свет человечества», что он может сделать в данной ситуации? Внезапно научиться демонтировать бомбы столетней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даже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репортер, который не боялся смерти, следовал за командой с камерой. В данный момент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никогда не отвечают на вопросы с несколькими вариантами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ассимилировали много достижений человеческой цивилизации, они никогда не пытались понять терминологию, используемую в романах и фильмах комедийного жанра. Так что сейчас протосс мог только уставиться на них, необъяснимым образом выглядя как уже мертвый. Хайден поднял руку и нажал на кнопку детонации.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славу человечества…а?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Станция энергобаланса взорвалась после обратного отсчета в течение одной минуты. Все бомбы на Диосе также взорвались. Его кожа приобрела странный красный свет и даже задымилась. Казалось, что кровь под его кожей кипела, но при этом с ним было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тупо уставился на происходящее. Эта сцена была выше его понимания, и он не смог бы дать компетентное объяснение ей. Так что Хайден терпеливо начал объяснять все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врожденная способность огненных колдунов. Их нельзя сжечь. Если бы протоссы использовали новую технологию фотонных бомб или черных дыр, то после их взрыва Диос бы умер. Однако они на самом деле использовали старые бомбы …, - сказал Хайден. – Огонь колдуна – это волшебный огонь. Сила пламени не может навредить огненному колдуну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мой брат поделился со мной определенными знаниями. У колдунов нет мозгов. Если это не компенсировать чем-то другим, то может показаться, что создатель слишком суров и несправедлив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Протосс, лежащий на полу,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к следующей! – приказал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все еще был в ошеломленном состоянии. Он только что проглотил много пламени, а потому все его тело было красным. Ся Цзо вздохнул, достал из пакета спрессованное печенье, и положил его на лоб Диоса, чтобы нагреть его. Потребовалось всего три секунды, чтобы печенье стало горячим и начало пахнуть как еда из хорошего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тупо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вынул котлету из замороженного мяса, и также положил ее на лоб Диосу. После этого он достал хлеб и с удовольствием перекусил.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только последняя станция энергобаланса.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