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Буйный берсерк и спокойный берсерк – это два совершенно разных вида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фальшивый военный врач явно был будущим покойником. После того, как шприц был разбит, он даже сам был готов покончить с собой. К сожалению, сейчас были не темные времена, которые были сотни лет назад, и суицидальные действия точно не пропагандировались в массах. Так что технология самоубийства ничуть не улучшилась за весь этот период. Он пытался использовать все тот же устаревший метод выдалбливания заднего коренного зуба, чтобы спрятать яд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на данный момент действовала в порыве ярости. Хотя у нее не хватало мозгов проанализировать ситуацию и понять, что фальшивый военный врач собирается покончить жизнь самоубийством, первым делом она все равно ударила его кулаком по лицу. Увидев кровь на лице этого фальшивого врача, несчастный маршал Адриан так испугался, что начал сильно кричать, думая, что была задействована сильная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Джерри, Джерри! Кровь! – завопил Адриан. Итак, самоубийство было остановлено, а на лице фальшивого врача красовалась поистине ужасная гримаса. Пролитая на пол серо-красная кровь текла сама по себе, четко разделяясь на три нити, каждая из которых текла к одному из находившихся здесь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взревела. Адриан был поражен, фальшивый военный врач сплюнул кровь, а сама кровь, извивающаяся на полу, фактически замерла из-за раздавшегося 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через некоторое время она снова продолжила течь, так что Джерри обернулась и испустила несколько боевых кличей, которые были громче предыдущего. Они практически сотрясали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известный навык берсерка, боевой клич, раздавался по комнате, сотрясая все здание, где они находились. Некоторые солдаты даже подумали, что могло начаться землетрясение. Зараженная кровь была остановлена ревом Джерри, не в силах двигаться. На самом деле, проявляя свой личный характер, она даже немного затряслась от страза.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Имперский маршал, в замаскированном виде, издала странный рев на лужу неизвестного вещества на полу. Может быть, виной всему этому внутренние и внешние проблемы, неудачно идущая война с протоссами, ругань пользователей сети на парламент… все это могло довести маршала Джерри до чрезмерной нервозности…, - корреспондент, протискивающийся сзади,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любовница! Умри! – последний рев Джерри был настолько мощным, что мог напугать богов и призраков. Она стала берсерком высокого уровня. Сейчас ее гнев преобладал над ее разумом, так что ее действия действительно потрясли окружающих ее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который до этого бежал быстрее всех, взволнованно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простите мое невежество! Маршал Джерри не страдает от нервозности и не делает странных вещей! Это все из-за этой необычной жидкости на полу. Простите меня за мое невежество, что я сразу не признал в ней паразита протоссов! Наша героическая маршал Джерри успешно убила этого паразита своим душераздирающим рыком! Это учит нас не быть любовницами и не разрушать чужие семьи. Я на самом деле был напуган до смерти, когда она закричала, мне показалось, что именно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в режиме реального времени было сообщено: «В шоке! Маршал империи на самом деле сделала такое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 буду любовницей,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вы понимаете, разве вы не видели, что произошло? Маршал Джерри таким образом использовала ментальную силу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говорили, что только «мозговые черви» зергов могут создавать ментальные атаки? Такая невидимая и неосязаемая вещь, как люди могут быть в состоянии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ты уже совсем отстал от жизни. Было же уже сказано, что «мозговые черви», это на самом деле мехи зергов, у которых сильные ментальные способности, но средние боевые навыки. Эти зерги специализируются на использовании ментальных атак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смысл заключается в том, что врага все же можно атаковать при помощи человеческой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научные эксперты не могли увидеть на месте. Научно-теоретический анализ такой возможности был просчитан довольно быстро, и скорость публикации была значительно превышающей обычную. Ежедневное обновление веб-сайтов в подобное время обычно идет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из разных областей, даже имеющие неакадемические профессии, начали произносить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имеет не только одну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теория о том, что если твоя физическая подготовка хороша, а ментальная энергия довольно сильна, то идти в солдаты является единственной золотой дорогой к успеху? Сомнения, касающиеся данной теории, начали озвучиваться все чаще и громче. За последние 100 лет толерантность людей к военно-политической направленности империи с каждым годом снижалась, так что когда была выдвинута «магическая теория», эти сомнения достигли слишком глубокого уровня. Просто раньше оппоненты всегда настаивали на том, что Людвиг был исключением из правил. Однако теперь действия Джерри почти превратили «магическую теорию» в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убить паразита третьей цивилизации при помощи рева. Кто сказал, что мехи – это единственный выбор для человека, обладающего хорошей ментальной и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подбежали, схватив беззубого фальшивого военного врача. Результаты сканирования его лица показали, что этот человек был ссыльным наемником из черной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должен поблагодарить маршала Джерри. Я вообще не могу понять, как было допущено проникновение врага в здание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обернулась, и говорящий Феликс подсознательно сделал шаг назад, поскольку выражение лица у женщины-маршала было таким, что она, казалось, вот-вот побьет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быстро вышла из буйного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странным является то, что Адриан изначально явно не был преобразован третьей цивилизацией, однако некоторые люди хотят сделать так, чтобы это оказалось правдой. Я предлагаю вашему превосходительству спикеру найти время, чтобы выяснить, почему произошло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несколько раз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Хайден прочитал отчет Джерри. – Адриан на самом деле просто жаждал быстрого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он просто дурак, которого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тоже беспомощно посмотрел на искусственный интеллект, слова и выражения которого никак не были замаскированы. Он впервые ощутил особый вид одобрения по отношению к этому искусственному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 стал маршалом благодаря своему стажу, в отличие от остальных шести маршалов. Даже Даймонд, родившейся в семье бизнесменов, смог добиться парочки первоклассных военных заслуг, но у Адриана ничего подобного нет. Возможно, я и Даймонд, два маршала, которые вышли не из аристократии, заставили его почувствовать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сильно хотел совершить что-то достойное, - равнодушно заключил Хайден. – Учитывая то, что сейчас происходит в империи, менталитет многих людей по отношению к войне изменился. Они чувствуют, что сейчас могут сделать себе имя не только благодаря сражениям.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свое время часто видел, как аристократические дети нанимали стилистов для создания образа, а затем делали красивые фото с мехами, чтобы похвастаться. Все эти люди были бесцеремонно выгнаны Хайденом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отряд был собран. В нем находились в основном солдаты из трех отрядов, ранее подчинявшихся самому Хайдену: «Платинового», «Рыцарей Черной Луны» и «Багрового». Все они собрались возле ретрансляционной станции. После того, как личность Хайдена была рассекречена, тремя отрядами совместно командовали ректор Колледжа Святого Джорана Кира Ноулсон и бывший адъютант Хайдена Тина. Обе женщины ранее часто выступали в качестве заместителей Хайдена, так что хотя тот временно и покинул армию, его наследие было уже глубоко укоренено.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озвучил приказ по каналу связи, после чего развертывание войск пошло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легендарных воинов иногда бывают внезапные вдохновения. Хайден все это время чувствовал, что он что-то забыл, прежде чем отправиться в путь, однако эта мысль лишь мимолетно пронеслась у него в голове. Если бы он был магом, он смог бы поймать эту вспышку вдохновения, однако он им не был, так что все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элитных отряда солдат на мехах сформировали передовые позиции, действуя как живые щиты. Именно они должны были взять на себя необходимость совершить активную атаку против флота третьей цивилизации. Флот зергов отвечал за фланговую безопасность. Джоанна возглавляла «Легион роз». Даймонд, в свою очередь, отвечал за настоящую элитную команду, которая действовала под прикрытием. Эта элитная команда делилась на три группы. Каждая из них должна была проникнуть на станцию энергобаланса, чтобы взорвать энергетические узлы рельсотрона. Каждая группа была назначена на всего одну станцию энергобаланса. Сначала все рассматривали возможность отправки большего количества групп, чтобы предотвратить возможность неудачи первой, однако потом подумали, что слишком много людей может привлечь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большая проблема с рельсотроном больше не будет висеть у них над головами, как дамоклов меч, все остальное пусть и будет неприятным, однако с этим можно будет попытаться справиться. В конце концов, люди сопротивлялись зергам на протяжении столетий, разве они могут поддаться на этот раз? Более того, сейчас зерги также были их союзниками. Третья цивилизация отличалась от цивилизации зергов. У зергов была своя родина и звездное пространство, а у цивилизации хищников их не имелось. Как только третья цивилизации не сможет откусить кусок от них или от зергов, они должны будут немедленно двигаться вперед, чтобы найти следующую цель. В свое время была и другая цивилизация хищников, которая, завязнув в войне с зергами, была ими поглощена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весьма оптимистичная оценка, - проанализировал Бай Ешуансин по каналу связи. – Третья цивилизация не до конца понимает наши технологии, так что они не осознают важность станций энергобаланса.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я не профессиональный тактический командир, а всего лишь ленивый обыкновенный мех! И сейчас у меня даже нет пилота в моем теле, так что я в панике!!! Мне нужен кто-то, кто наполнит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все понять с первого взгляда? Кроме того, ты что, очистил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долго что-то бормотал,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Революция искусственного интеллекта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революция может только преуспеть, ей нельзя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Управляемые Бай Ешуансином, все огромные боевые мехи, используемые для борьбы в глубоком космосе, остались на ретрансляционной станции, чтобы создать иллюзию, что их пилоты все еще там. Это нужно было для того, чтобы скрыть их истинную цель.</w:t>
      </w:r>
    </w:p>
    <w:p w:rsidR="00BB20FC" w:rsidRPr="00357A74" w:rsidRDefault="00357A74" w:rsidP="00BB20FC">
      <w:pPr>
        <w:jc w:val="left"/>
        <w:rPr>
          <w:sz w:val="28"/>
          <w:lang w:val="en-US"/>
        </w:rPr>
      </w:pPr>
      <w:r w:rsidRPr="00357A74">
        <w:rPr>
          <w:sz w:val="28"/>
          <w:lang w:val="en-US"/>
        </w:rPr>
        <w:t>Для создания особой группы традиционная элитная команда имперского спецназа объединилась с королевами зергов во главе с Беллой. В свою очередь, Элан, Найджел и Хайден сформировали специальную команду. Из соображений безопасности они взяли с собой Ся Цзо. Хотя они и занимали одно тело, Ся Цзо не владел магией Людвига, которая могла перемещать горы и моря, так что Хайден должен был взять его с собой. Протоссы уже запомнили этого особого мага, так что если Ся Цзо останется позади и столкнется с ними, то он не сможет победить и точно умрет.</w:t>
      </w:r>
    </w:p>
    <w:p w:rsidR="00BB20FC" w:rsidRPr="00357A74" w:rsidRDefault="00357A74" w:rsidP="00BB20FC">
      <w:pPr>
        <w:jc w:val="left"/>
        <w:rPr>
          <w:sz w:val="28"/>
          <w:lang w:val="en-US"/>
        </w:rPr>
      </w:pPr>
      <w:r w:rsidRPr="00357A74">
        <w:rPr>
          <w:sz w:val="28"/>
          <w:lang w:val="en-US"/>
        </w:rPr>
        <w:t>Таким образом, официальные члены группы Хайдена являлись наиболее сильными, однако именно они должны были последними достигнуть места назначения. Ся Цзо всю дорогу щеголял покрасневшими глазами, испытывая чувство вины. Все трое других членов команды по очереди утешали его, и даже Элан впервые в жизни изменил свое поведение. Они пытались развеселить Ся Цзо, но, к сожалению, все их попытки были безуспешными.</w:t>
      </w:r>
    </w:p>
    <w:p w:rsidR="00BB20FC" w:rsidRPr="00357A74" w:rsidRDefault="00357A74" w:rsidP="00BB20FC">
      <w:pPr>
        <w:jc w:val="left"/>
        <w:rPr>
          <w:sz w:val="28"/>
          <w:lang w:val="en-US"/>
        </w:rPr>
      </w:pPr>
      <w:r w:rsidRPr="00357A74">
        <w:rPr>
          <w:sz w:val="28"/>
          <w:lang w:val="en-US"/>
        </w:rPr>
        <w:t>- Генетическое вмешательство еще не полностью было снято. Если что-то произойдет, то Ся Цзо потребуется некоторое время, чтобы восстановиться, - Элан натянуто протянул руку и похлопал Ся Цзо по спине.</w:t>
      </w:r>
    </w:p>
    <w:p w:rsidR="00BB20FC" w:rsidRPr="00357A74" w:rsidRDefault="00357A74" w:rsidP="00BB20FC">
      <w:pPr>
        <w:jc w:val="left"/>
        <w:rPr>
          <w:sz w:val="28"/>
          <w:lang w:val="en-US"/>
        </w:rPr>
      </w:pPr>
      <w:r w:rsidRPr="00357A74">
        <w:rPr>
          <w:sz w:val="28"/>
          <w:lang w:val="en-US"/>
        </w:rPr>
        <w:t>Несколько протоссов бродило вокруг станции энергобаланса. Оптимистичная оценка, сделанная Бай Ешуансином, явно была ненадежной. Протоссы поняли важность системы энергобаланса для работы всего рельсотрона.</w:t>
      </w:r>
    </w:p>
    <w:p w:rsidR="00BB20FC" w:rsidRPr="00357A74" w:rsidRDefault="00357A74" w:rsidP="00BB20FC">
      <w:pPr>
        <w:jc w:val="left"/>
        <w:rPr>
          <w:sz w:val="28"/>
          <w:lang w:val="en-US"/>
        </w:rPr>
      </w:pPr>
      <w:r w:rsidRPr="00357A74">
        <w:rPr>
          <w:sz w:val="28"/>
          <w:lang w:val="en-US"/>
        </w:rPr>
        <w:t>- Пойдем…, - тихим голосом сказал Хайден.</w:t>
      </w:r>
    </w:p>
    <w:p w:rsidR="00BB20FC" w:rsidRPr="00357A74" w:rsidRDefault="00357A74" w:rsidP="00BB20FC">
      <w:pPr>
        <w:jc w:val="left"/>
        <w:rPr>
          <w:sz w:val="28"/>
          <w:lang w:val="en-US"/>
        </w:rPr>
      </w:pPr>
      <w:r w:rsidRPr="00357A74">
        <w:rPr>
          <w:sz w:val="28"/>
          <w:lang w:val="en-US"/>
        </w:rPr>
        <w:t>Элан быстро взломал систему контроля доступа. Небольшой шаттл, на котором они путешествовали, пришвартовался к внешней стене станции энергобаланса. После этого они одели экзоскелетную броню и выбрались наружу. Проще всего в данной ситуации было Найджелу – он превратился в небольшой метеорит, который Элан положил в свой карман. Все движения Ся Цзо были выполнены в точности так, как были показаны базовые движения в учебнике, однако его физическая подготовка была слишком плоха. Хайден протянул ему руку, чтобы помочь ему попасть в назначенное место.</w:t>
      </w:r>
    </w:p>
    <w:p w:rsidR="00BB20FC" w:rsidRPr="00357A74" w:rsidRDefault="00357A74" w:rsidP="00BB20FC">
      <w:pPr>
        <w:jc w:val="left"/>
        <w:rPr>
          <w:sz w:val="28"/>
          <w:lang w:val="en-US"/>
        </w:rPr>
      </w:pPr>
      <w:r w:rsidRPr="00357A74">
        <w:rPr>
          <w:sz w:val="28"/>
          <w:lang w:val="en-US"/>
        </w:rPr>
        <w:t>В коридоре станции энергобаланса было тихо. Протоссы двигались бесшумно, патрулируя это место.</w:t>
      </w:r>
    </w:p>
    <w:p w:rsidR="00BB20FC" w:rsidRPr="00357A74" w:rsidRDefault="00357A74" w:rsidP="00BB20FC">
      <w:pPr>
        <w:jc w:val="left"/>
        <w:rPr>
          <w:sz w:val="28"/>
          <w:lang w:val="en-US"/>
        </w:rPr>
      </w:pPr>
      <w:r w:rsidRPr="00357A74">
        <w:rPr>
          <w:sz w:val="28"/>
          <w:lang w:val="en-US"/>
        </w:rPr>
        <w:t>- Нужно обойти…, - дал команду Хайден тихим голосом.</w:t>
      </w:r>
    </w:p>
    <w:p w:rsidR="00BB20FC" w:rsidRPr="00357A74" w:rsidRDefault="00357A74" w:rsidP="00BB20FC">
      <w:pPr>
        <w:jc w:val="left"/>
        <w:rPr>
          <w:sz w:val="28"/>
          <w:lang w:val="en-US"/>
        </w:rPr>
      </w:pPr>
      <w:r w:rsidRPr="00357A74">
        <w:rPr>
          <w:sz w:val="28"/>
          <w:lang w:val="en-US"/>
        </w:rPr>
        <w:t>В следующее мгновение, едва они успели поднять ноги, чтобы коснуться пола коридора станции энергобаланса, дверь мгновенно закрылась. Яркий красный свет осветил коридор, начиная мигать. Даже стены начали двигаться.</w:t>
      </w:r>
    </w:p>
    <w:p w:rsidR="00BB20FC" w:rsidRPr="00357A74" w:rsidRDefault="00357A74" w:rsidP="00BB20FC">
      <w:pPr>
        <w:jc w:val="left"/>
        <w:rPr>
          <w:sz w:val="28"/>
          <w:lang w:val="en-US"/>
        </w:rPr>
      </w:pPr>
      <w:r w:rsidRPr="00357A74">
        <w:rPr>
          <w:sz w:val="28"/>
          <w:lang w:val="en-US"/>
        </w:rPr>
        <w:t>- … группа А была обнаружена, группа А была обнаружена! Ядро планеты, как они вообще нас нашли?!</w:t>
      </w:r>
    </w:p>
    <w:p w:rsidR="00BB20FC" w:rsidRPr="00357A74" w:rsidRDefault="00357A74" w:rsidP="00BB20FC">
      <w:pPr>
        <w:jc w:val="left"/>
        <w:rPr>
          <w:sz w:val="28"/>
          <w:lang w:val="en-US"/>
        </w:rPr>
      </w:pPr>
      <w:r w:rsidRPr="00357A74">
        <w:rPr>
          <w:sz w:val="28"/>
          <w:lang w:val="en-US"/>
        </w:rPr>
        <w:t>- Группа Б также была обнаружена, пожалуйста, немедленно активируйте ход резервного плана!</w:t>
      </w:r>
    </w:p>
    <w:p w:rsidR="00BB20FC" w:rsidRPr="00357A74" w:rsidRDefault="00357A74" w:rsidP="00BB20FC">
      <w:pPr>
        <w:jc w:val="left"/>
        <w:rPr>
          <w:sz w:val="28"/>
          <w:lang w:val="en-US"/>
        </w:rPr>
      </w:pPr>
      <w:r w:rsidRPr="00357A74">
        <w:rPr>
          <w:sz w:val="28"/>
          <w:lang w:val="en-US"/>
        </w:rPr>
        <w:t>- Группа С была обнаружена.</w:t>
      </w:r>
    </w:p>
    <w:p w:rsidR="00BB20FC" w:rsidRPr="00357A74" w:rsidRDefault="00357A74" w:rsidP="00BB20FC">
      <w:pPr>
        <w:jc w:val="left"/>
        <w:rPr>
          <w:sz w:val="28"/>
          <w:lang w:val="en-US"/>
        </w:rPr>
      </w:pPr>
      <w:r w:rsidRPr="00357A74">
        <w:rPr>
          <w:sz w:val="28"/>
          <w:lang w:val="en-US"/>
        </w:rPr>
        <w:t>Хайден медленно выдохнул, взяв в руки лазерный нож.</w:t>
      </w:r>
    </w:p>
    <w:p w:rsidR="00BB20FC" w:rsidRPr="00357A74" w:rsidRDefault="00357A74" w:rsidP="00BB20FC">
      <w:pPr>
        <w:jc w:val="left"/>
        <w:rPr>
          <w:sz w:val="28"/>
          <w:lang w:val="en-US"/>
        </w:rPr>
      </w:pPr>
      <w:r w:rsidRPr="00357A74">
        <w:rPr>
          <w:sz w:val="28"/>
          <w:lang w:val="en-US"/>
        </w:rPr>
        <w:t>- Похоже, все готово, - он слегка скривил уголок рта. – Значит, кто-то с нашей стороны действительно предал своих соотечественников?</w:t>
      </w:r>
    </w:p>
    <w:p w:rsidR="00BB20FC" w:rsidRPr="00357A74" w:rsidRDefault="00357A74" w:rsidP="00BB20FC">
      <w:pPr>
        <w:jc w:val="left"/>
        <w:rPr>
          <w:sz w:val="28"/>
          <w:lang w:val="en-US"/>
        </w:rPr>
      </w:pPr>
      <w:r w:rsidRPr="00357A74">
        <w:rPr>
          <w:sz w:val="28"/>
          <w:lang w:val="en-US"/>
        </w:rPr>
        <w:t>- Да, информация об их местонахождении просочилась несмотря на то, что были предприняты все меры безопасности.</w:t>
      </w:r>
    </w:p>
    <w:p w:rsidR="00BB20FC" w:rsidRPr="00357A74" w:rsidRDefault="00357A74" w:rsidP="00BB20FC">
      <w:pPr>
        <w:jc w:val="left"/>
        <w:rPr>
          <w:sz w:val="28"/>
          <w:lang w:val="en-US"/>
        </w:rPr>
      </w:pPr>
      <w:r w:rsidRPr="00357A74">
        <w:rPr>
          <w:sz w:val="28"/>
          <w:lang w:val="en-US"/>
        </w:rPr>
        <w:t>Была возможность того, что протоссы поймут, что они могут взорвать станции энергобаланса. Однако все три группы были пойманы одновременно. Разведывательные способности протоссов не могли быть настолько сильны, не говоря уже о том, что Хайден был легендарным паладином, и его способность к сокрытию не могла быть настолько плохой, что он был бы обнаружен противником сразу же, как только проник в назначенное место. Обнаружить Беллу было также не так просто. Она была высокоуровневой королевой зергов. Если бы способности зергов были настолько плохи, то их цивилизацию стерли бы с лица земли сотни лет назад.</w:t>
      </w:r>
    </w:p>
    <w:p w:rsidR="00BB20FC" w:rsidRPr="00357A74" w:rsidRDefault="00357A74" w:rsidP="00BB20FC">
      <w:pPr>
        <w:jc w:val="left"/>
        <w:rPr>
          <w:sz w:val="28"/>
          <w:lang w:val="en-US"/>
        </w:rPr>
      </w:pPr>
      <w:r w:rsidRPr="00357A74">
        <w:rPr>
          <w:sz w:val="28"/>
          <w:lang w:val="en-US"/>
        </w:rPr>
        <w:t>Хайден сорвал с себя коммуникатор и устройство позиционирования.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