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Предпосылкой разрешения проблемы было то, что ситуация с рельсотроном могла бы быть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Зарядка все еще продолжается, - сказал в отчаянии инженер. – Рельсотроном по-прежнему управляет программа протоссов. Из более чем 200 запущенных пушек более 66 на данный момент захвачены протоссами, и те по-прежнему используют технологию, поглощающую тепло солнца. Даже если мы отвоюем ретрансляционную станцию, через несколько часов 66 пушек все равно будут наполнены энергией. Их хватит на то, чтобы взорвать половину человеческой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флот протоссов, задержавшийся на краю солнца, отступил от ретрансляционной станции, нового раунда атаки не последовало. Они просто наблюдали за тем, как люди поспешно пытаются собраться для организации контратаки. По сути, для них это ничем не отличалось от просмотра драмы. Поскольку рельсотрон все еще находился под их контролем, то сейчас они были как фермеры осенью. Они много работали в течение всего года, а теперь им оставалось только дождаться, когда рельсотрон наполнится энергией. После этого они с легкостью смогут собрать большое количество ядер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данный момент на флагмане протоссов царила непринужденная и весьма приятная атмосфера. Командир Теодор слушал доклад подчиненных, которые эвакуировались с ретрансляционной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нам удалось.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на антропоморфном лице Теодора появилась довольная улыбка. – Как я уже говорил, ни одна могущественная личность не может справиться с целой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никак не можем вернуть себе управление? – спросил маршал Даймонд.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на данный момент был не в том настроении, чтобы беспокоиться, является ли его собеседник маршалом или нет. Он просто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если бы я попросил тебя починить материнскую плату, о которой ты ничего не знаешь. Задавая такие вопросы, ты выставляешь себя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единственное имеющееся у нас решение – это силой взорвать рельсотрон, - медленно произнес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взорвем рельсотрон, чтобы ты мог прямо вторгнуться в империю со своим флотом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Гас Даймонд, заткнись! – Джоанна ударила по столу. – У тебя в голове вообще хоть что-нибудь есть? Протоссы взорвут половину человеческой империи, я думаю, после этого нам даже не нужно будет беспокоиться о том, что зерги заинтересуются оставшимися руинами.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творящаяся с Людвигом и Ся Цзо была по-прежнему весьма загадочной, однако прежде чем она даже успела повидаться с сыном, она была прикована здесь, на встрече с группой парней, который только и могли, что показывать свои мускулы и говорить всякий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Бизнесмен есть бизнесмен, ты всегда беспокоишься о своей недвижимости. Удивительно, но даже после того, как ты столько лет был маршалом в армии, ты все еще остаешься спекулянтом, который больше беспокоится о деньгах, чем о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резкими и беспощадными. На самом деле, Джоанна редко была настолько прямолинейной. В прошлом люди часто сравнивали ее с Джерри, говоря, что у них совершенно противоположные характеры. Джоанна была мягким ветерком на фоне вспыльчивой Джерри. Она считалось «Лунной богиней» в глазах жителей империи, нежной, величавой и великодушной. Однако в этот момент, когда она не могла уже вынести все происходящее, она открыла рот и начала ругаться. Услышав ее слова, члены парламента даже не могли дышать, поскольку у них возникла иллюзия, что за ее спиной стоит кто-то невероятно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воцарившейся тишиной, Хайден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составим конкретный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Пушки рельсотрона не нужно было уничтожать одну за другой. Каждые 36 пушек были подключены к станции энергобаланса для поддержания энергетической стабильности всей системы и для предотвращения перегрузки. Сейчас 66 пушек заряжались на высокой скорости, и все они были подключены к трем станциям энергобаланса. До тех пор, пока эти три станции будут уничтожены, пушки станут просто металлоломом. Энергетическая цепь будет заблокирована при зарядке на высокой скорости, что напрямую приведет к взрыву из-за перезагрузки.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заключалась в том, что все эти три станции энергобаланса находились в пределах досягаемости флота протоссов, чей флагманский корабль размером с астероид все еще висел на орбите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 Белла попыталась утешить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флагманском корабле, у него совершенно нет огневой мощи. В истории противостояния протоссов и зергов не было ни одного упоминания о том, что этот корабль когда-нибудь стрелял из пушек. На этом корабле находится «Источник Жизни», в котором хранится вся энергия цивилизации протоссов. По сути, он фабрика по производству оригинальных протоссов, а также транспортное средство, а не боевая единица. Он просто появился на орбите солнца для того, чтобы вызвать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облегчением, однако цель протоссов по созданию паники была достигнута. Когда они смотрели на тень, закрывающую солнце, то даже имперские солдаты не могли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люди действительно справиться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вопрос себе задавали пешеходы на улице, смотря на небо. Затем они быстро опускали головы, включали светлый мозг и проверяли звездную сеть, чтобы отвлечь свое внимание. Чтобы не видеть эту тень, многие люди предпочитали оставаться дома и не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которая в это время находилась на главной звезде, получила сообщение от Джоанны, в котором та рассказывала ей о планах на линию фронта. К сожалению, та не могла ответить, поскольку в настоящий момент выдавала себя за обычного солдата и несла еду к своему следующему пункту назначения – камере заключения маршала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чувствовала, что обнаружение лазеек может помочь на передовой справиться с протоссами.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всех высокопоставленных людей, обладающих боевыми навыками, есть особые инстинкты, особенно это касается берсерков. Трудно сказать, в чем причина зарождения этого чувства кризиса, однако сейчас Джерри  на самом деле чувствовала беспокойство в глубине души, и у нее постоянно кипела кровь, из-за чего появлялось желание вытащить нож и порезать всех, кто попадается ей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она с угрюмым видом посмотрела на планы, присланные с линии фронта, которые с первого взгляда выглядели солидными и надежными. Однако самой Джерри почему-то продолжало казаться, что ситуация не так уж и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к пункту назначения она шла довольно бодро. Адриана держали на конспиративной квартире в здании парламента, а не в тюрьме, поскольку в той в настоящее время не было герметичных камер. Когда он потянулась к двери, чтобы настроить контроль доступа, она обнаружила, что та оказалась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маршала Джерри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опрокидывающегося стула, после чего Джерри сразу же пнула дверь убежища. Звук ее удара был слишком громким. Убежище было закрыто при помощи двери, запечатанной специальным сплавом, а берсерк с легкостью выбила ее ногой. Не было ничего удивительного в том, что те, кто был внутри, ошеломленно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с первого взгляда заметила человека, одетого как военный врач. Он собирался сделать Адриану укол. Изначально Адриан был привязан к стулу, однако поскольку это было убежище, а не настоящая тюрьма, этот стул не был прикреплен к полу. По какой-то причине сейчас Адриан упал на пол вместе со стулом и медиком. Игла уже наполовину была вонзена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Джерри сорвала маску и прямо полетела вперед, ударом сломав руку человека с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полностью вонзилась в кожу, заставив Адриана застонать об боли. Увидев, что у того тряпка во рту, Джерри поспешно вытащила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 Джерри? – закричал Адриан ей. – Спаси меня, спаси меня! Меня оклеветали, я не трансформировался, но кто-то хочет ввести мне паразитов протоссов. Меня хотят оклеветать!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вздрогнула. Военный врач был просто растоптан ею, так что она проигнорировала разбившийся шприц, из которого вылетела какая-то серо-красная жидкость. Это была кровь трансформировавшегося протосса. Сердце Джерри внезапно упало. Джейсон все еще находился в стадии трансформации, так что в его крови был активный источник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действительно осмелился сделать это, - берсерк, находящаяся на грани гнева, показала яркую и милую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Вы можете бороться, а я посплю какое-то время. Если я проснусь слишком рано, то протоссы могут отказаться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Все оказалось так легко провернуть? Чтобы появилось еще несколько глав, нужно каждый день подкупать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(переворачивая страницу книги): Позвольте мне проверить, есть ли опыт пробуждения спящего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попытаться догадаться, что собирается сделать Хайден? Хайден вот-вот начнет свое выступление! Пожалуйста, давайте поаплодируем его и подбодрим!»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солдатам, это не учения, это не учения! Черный маг вот-вот проснется, это не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Пусть он не торопится, мне нужно время, чтобы немного погордиться собой!!! Не нужно тревожить мои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