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Хайден внезапно замер. Другие воины были затронуты леденящей аурой, которую он излучал, и также начали останавливаться один за другим, выдавая различные восклицания. Несмотря на то, что они не были элитными войсками, которые тренировал сам Хайден, они также не должны были орать как мужчины средних лет, только что узнавшие, что им изменили жены. Впрочем, Хайден не винил их в подобном поведении, потому что пейзаж за окном на самом деле был шокирующим.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флот цивилизации Орато показал свое гигантское истинное лицо. Люди, находящиеся на главной звезде, смотря в небо, также чувствовали смутное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останавливались и смотрели вверх, ошеломленные и замершие. В очертаниях звезд-близнецов медленно появлялась эллиптическая тень, которую отбрасывал флагман цивилизации Орато, находящийся в нескольких световых годах от них. Он был больше, чем флагманские корабли, которые они видели раньше. Это была настоящая движущаяся крепость, «дрейфующая планета». Теперь, когда протоссы сняли маскирующую защиту с корабля, тот появился как черт, закрывающий собой все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они и выглядят, как дьяволы, однако настоящий дьявол находится на противоположной им стороне, - резко сказал Хайден, после чего вдруг закричал. – 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магом появилась темная тень. Затем ударила волна святого света, и раздался протяжный нечеловеческий крик, который довольно быстро растаял в воздухе. Людвиг проигнорировал зов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Хайдена и людей, которые находились позади него, встали дыбом. Каждая клеточка тела паладина как будто хотела закричать. Он как будто чувствовал приближение своего смертельного врага, что-то более ужасное, чем нежить.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дьявол из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выпустил на волю злых духов, однако он вызвал не только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волны нечисти он выпустил на свободу дьявола. На самом деле, в этот момент вся его душа была превращена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личность Людвига Филда гораздо более загадочная, чем простой черный маг. Он был лордом-полудьяволом, и используя свою душу, он мог призывать бездну. Однако это было секретом, которого не знал даже его учитель. Это всегда было предметом гордости Людвига.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 Сипринс Филд, пожалуй, был самым известным современным черным магом, в свое время слишком часто вызывал на время дьявола, чтобы тот приготовил столь любимый его учениками сыр. Его ученики были настолько прожорливым, что дьявольские владыки нижнего уровня из пустоты, чистилища и бездны назвали его врагом номер 1 и объединились, чтобы избавиться от него. Жаль, что именно повелители демонов и дьяволы пострадали больше всего из-за атаки легендарных черных магов. Сипринс и его партнер были легендарными черными магами, от атаки которых не могли защититься и уклониться даже дьяволы. Да и трое его старших учеников были очень способными. Так что эти хитроумные существа решили напасть на самого младшего из учеников, юного Людвига.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воспользовались тем, что все взрослые черные маги покинули башню, и схватили его, когда он был молодым учеником. Они утащили его в пучину небытия, загрязнили его душу демонической магией и провели синхронизацию. То, что его волосы были черными в любом теле, было не столько влиянием того, как он сам говорил «мои волосы такие из-за магии души», сколько его ассимиляцией с дьяволами.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каждую ночь душу юного ученика затягивали в бездну. До тех пор… пока дьяволы не обнаружили, что под бездной есть еще одна бездна, и хозяин главного материального плана является поистине ужасающим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Людвига все в бездне являлось… сырьем для изготовления сыра! Поэтому, по его мнению, различные отрицательные эмоциональные разложения, пытки темной силой и ужасающие и кровавые сцены, устраиваемые дьяволами, автоматически приравнивались к изготовлению сыра. Неужели вы думаете, что таким образом дьяволы могли сделать ученика легендарных черных магов своим слугой? Да ладно, может ли гурман быть рабом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захватил одного из семи великих дьявольских владык бездны, договорившись с командующим паладинов из храма. Сыр, изготовленный из него, был действительно ароматным и сливочным, с приятным звуком. Получив энергию от поедания дьявольского владыки, Людвиг сам стал таковым.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паладинов даже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больше года спускаешься каждую полночь в бездну, почему ты не сказал об этом своему учителю? Неужели ты до сих пор активно накладываешь заклинания, чтобы помочь дьяволам замести следы и обмануть твоего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сказал ему с угрюмым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учитель узнает об этом, то он почувствует себя виноватым. Мой учитель такой нежный и добрый, если он узнает, что дьяволы нацелились на меня, он будет плакать и не сможет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Твой учитель был признан самым ужасающим черным магом современности…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вдруг, если после того, как он наплачется, он бросится в бездну и убьет всех дьяволов. Тогда я больше не смогу получить дьявольского сыра!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паладинов: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Бог Света… вероятно… может быть… прославит твое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 дьявола, которого он держал в глубине своей души, Людвиг радостно напевал песенку,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если бы сыр был ароматнее!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Приказа господина невозможно ослушаться, так что обезумевший дьявол издал отчаянный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мага появилась едва видимая чешуя с весьма странным узором. Тот невозможно было увидеть невооруженным глазом, однако на самом деле он казался своего рода живым, превращаясь в изображение окровавленного рта, поглощающего души одним глотком. Гонимый дьявол и злые души скорбно завыли, устремляясь сквозь пространство прямиком к флоту протоссов.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заткнул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Шумовое загрязнение.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снова взревел. Его ментальная энергия превратилась в святой меч, которым он ткнул прямо в лицо Хайдена. Маг лениво поднял глаза, и святой меч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был сейчас тревожен и немного раздражителен. Он, который всегда был величавым и элегантным для внешнего мира, был очень сердит из-за того, что его снова и снова 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фыркнул и поспешно начал объясняться: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это тебе, это было сказано для дьявола. Я очень рад тому, что ты позвал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наследству, оставленному драконьей кровью, Хайден узнал о бездне. Демоны хороши в обмане,  и готовы пойти на все, чтобы получить человеческие души, превратить их в своих слуг и напрямую поглотить их энергию. В очень редких случаях люди могли превратить дьявола в слугу. Однако даже если они временно овладевали дьяволом, если они не были осторожны, то их душа могла быть разорвана и съедена дьяволом, который противился договору. Если человек терял сознание во время вызова, дьявол тут же поворачивался спиной и разрывал человека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снова фыркнул, пока Хайден говорил ему быть осторожнее по ментальной связи. В данный момент Хайден уже устремился в его сторону. Когда Людвиг появился в поле его зрения, ни один рядовой солдат не смог бы догнать бегущего во весь опор паладина. Людвиг увидел, что Хайден слегка покраснел от гнева, и почувствовал, что эта редкая и злая версия Хайдена … особенно привлекательна.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Людвиг, ты только что мешал другим умереть, что ты делаешь сейчас? Прекрати использовать свою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