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Хайден внезапно замер. Другие воины были затронуты леденящей аурой, которую он излучал, и также начали останавливаться один за другим, выдавая различные восклицания. Несмотря на то, что они не были элитными войсками, которые тренировал сам Хайден, они также не должны были орать как мужчины средних лет, только что узнавшие, что им изменили жены. Впрочем, Хайден не винил их в подобном поведении, потому что пейзаж за окном на самом деле был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флот цивилизации Орато показал свое гигантское истинное лицо. Люди, находящиеся на главной звезде, смотря в небо, также чувствовали смутное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останавливались и смотрели вверх, ошеломленные и замершие. В очертаниях звезд-близнецов медленно появлялась эллиптическая тень, которую отбрасывал флагман цивилизации Орато, находящийся в нескольких световых годах от них. Он был больше, чем флагманские корабли, которые они видели раньше. Это была настоящая движущаяся крепость, «дрейфующая планета». Теперь, когда протоссы сняли маскирующую защиту с корабля, тот появился как черт, закрывающий собой все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и выглядят, как дьяволы, однако настоящий дьявол находится на противоположной им стороне, - резко сказал Хайден, после чего вдруг закричал. –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магом появилась темная тень. Затем ударила волна святого света, и раздался протяжный нечеловеческий крик, который довольно быстро растаял в воздухе. Людвиг проигнорировал зов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Хайдена и людей, которые находились позади него, встали дыбом. Каждая клеточка тела паладина как будто хотела закричать. Он как будто чувствовал приближение своего смертельного врага, что-то более ужасное, чем 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дьявол из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выпустил на волю злых духов, однако он вызвал не только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волны нечисти он выпустил на свободу дьявола. На самом деле, в этот момент вся его душа была превращена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личность Людвига Филда гораздо более загадочная, чем простой черный маг. Он был лордом-полудьяволом, и используя свою душу, он мог призывать бездну. Однако это было секретом, которого не знал даже его учитель. Это всегда было предметом гордости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 Сипринс Филд, пожалуй, был самым известным современным черным магом, в свое время слишком часто вызывал на время дьявола, чтобы тот приготовил столь любимый его учениками сыр. Его ученики были настолько прожорливым, что дьявольские владыки нижнего уровня из пустоты, чистилища и бездны назвали его врагом номер 1 и объединились, чтобы избавиться от него. Жаль, что именно повелители демонов и дьяволы пострадали больше всего из-за атаки легендарных черных магов. Сипринс и его партнер были легендарными черными магами, от атаки которых не могли защититься и уклониться даже дьяволы. Да и трое его старших учеников были очень способными. Так что эти хитроумные существа решили напасть на самого младшего из учеников, юного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воспользовались тем, что все взрослые черные маги покинули башню, и схватили его, когда он был молодым учеником. Они утащили его в пучину небытия, загрязнили его душу демонической магией и провели синхронизацию. То, что его волосы были черными в любом теле, было не столько влиянием того, как он сам говорил «мои волосы такие из-за магии души», сколько его ассимиляцией с дьяволами.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каждую ночь душу юного ученика затягивали в бездну. До тех пор… пока дьяволы не обнаружили, что под бездной есть еще одна бездна, и хозяин главного материального плана является поистине ужасающим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Людвига все в бездне являлось… сырьем для изготовления сыра! Поэтому, по его мнению, различные отрицательные эмоциональные разложения, пытки темной силой и ужасающие и кровавые сцены, устраиваемые дьяволами, автоматически приравнивались к изготовлению сыра. Неужели вы думаете, что таким образом дьяволы могли сделать ученика легендарных черных магов своим слугой? Да ладно, может ли гурман быть рабом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захватил одного из семи великих дьявольских владык бездны, договорившись с командующим паладинов из храма. Сыр, изготовленный из него, был действительно ароматным и сливочным, с приятным звуком. Получив энергию от поедания дьявольского владыки, Людвиг сам стал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паладинов даже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больше года спускаешься каждую полночь в бездну, почему ты не сказал об этом своему учителю? Неужели ты до сих пор активно накладываешь заклинания, чтобы помочь дьяволам замести следы и обмануть твоего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сказал ему с угрюмым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учитель узнает об этом, то он почувствует себя виноватым. Мой учитель такой нежный и добрый, если он узнает, что дьяволы нацелились на меня, он будет плакать и не сможет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учитель был признан самым ужасающим черным магом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вдруг, если после того, как он наплачется, он бросится в бездну и убьет всех дьяволов. Тогда я больше не смогу получить дьявольского сыра!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паладинов: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Бог Света… вероятно… может быть… прославит твое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дьявола, которого он держал в глубине своей души, Людвиг радостно напевал песенку,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если бы сыр был ароматнее!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 господина невозможно ослушаться, так что обезумевший дьявол издал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мага появилась едва видимая чешуя с весьма странным узором. Тот невозможно было увидеть невооруженным глазом, однако на самом деле он казался своего рода живым, превращаясь в изображение окровавленного рта, поглощающего души одним глотком. Гонимый дьявол и злые души скорбно завыли, устремляясь сквозь пространство прямиком к флоту протоссов.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заткнул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Шумовое загрязнение.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снова взревел. Его ментальная энергия превратилась в святой меч, которым он ткнул прямо в лицо Хайдена. Маг лениво поднял глаза, и святой меч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был сейчас тревожен и немного раздражителен. Он, который всегда был величавым и элегантным для внешнего мира, был очень сердит из-за того, что его снова и снова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фыркнул и поспешно начал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это тебе, это было сказано для дьявола. Я очень рад тому, что ты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наследству, оставленному драконьей кровью, Хайден узнал о бездне. Демоны хороши в обмане,  и готовы пойти на все, чтобы получить человеческие души, превратить их в своих слуг и напрямую поглотить их энергию. В очень редких случаях люди могли превратить дьявола в слугу. Однако даже если они временно овладевали дьяволом, если они не были осторожны, то их душа могла быть разорвана и съедена дьяволом, который противился договору. Если человек терял сознание во время вызова, дьявол тут же поворачивался спиной и разрывал человека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снова фыркнул, пока Хайден говорил ему быть осторожнее по ментальной связи. В данный момент Хайден уже устремился в его сторону. Когда Людвиг появился в поле его зрения, ни один рядовой солдат не смог бы догнать бегущего во весь опор паладина. Людвиг увидел, что Хайден слегка покраснел от гнева, и почувствовал, что эта редкая и злая версия Хайдена … особенно привлекательна.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Людвиг, ты только что мешал другим умереть, что ты делаешь сейчас? Прекрати использовать свою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