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Репортер даже расплакался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у нас в компании был старший сотрудник, который сделал фото для новостей. Это было случайное фото, сделанное в то время, когда террористическая организация напала зергов напала на корабль на самом краю черной зоны. На фотографии был виден ребенок во взорванной кабине, и мчащийся к нему вдалеке зерг. Это фото получило весьма престижную награду, однако пользователи сети начали задавать старшему вопрос, почему он, находясь так близко, просто смотрел и фотографировал, а не спасал жизнь ребенку. Как старший мог объяснить, что хотя ребенок и плыл в вакууме, с ним все было в порядке. Потом старший не выдержал и бросил работу репортера, и теперь никто не может связаться с ним и не знает, где он находится. Как будто то, что он снимал, это так плохо. К тому же, в то время сам маршал Хайден был вне поля зрения камеры, и буквально через полсекунды после того, как старший закончил снимать, тот посадил ребенка в спасательную капсулу Странника Тяньхэ и даже прострелил большую дыру в зерге, - репортер вытер нос. – Однако с тех пор все в звездной сети говорят, что мы репортеры, невероятно хладнокровны и готовы делать только что-то ради больших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никогда нельзя делать выводы вслепую, - торжественно кивнул Людвиг. – У моего учителя был старший брат, который изобрел знаменитое заклинание кровопускания. Его нужно было применять для лечения семейных наследственных болезней, связанных с кровью, однако в результате глупый паладин, не знавший правду, решил, что это были злые чары, а затем преследовал его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 крайней мере, нас еще никто не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оставило тень на психологическое состояние Людвига в детстве. В их башне было по крайней мере два черных мага, которые «потеряли ману из-за того, что паладины заглянули им под мантию, после чего они могли оставаться только с этим паладином». Хотя взрослый Людвиг знал, что это на самом деле неправда – он специально сказал Хайдену попробовать сделать это один раз, и его мана совсем не пострадала, однако от психологической тени было не так то и легко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репортер подключился по видеосвязи с другим репортером.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которые можно было увидеть на видео, были очень впечатляющими. Они увидели длинный и узкий коридор. Репортер, который все это снимал, скорее всего, проник на ретрансляционную станцию. Сейчас он стоял, прислонившись спиной к стене, и его зубы стучали, однако при этом изображение не камере было устойчивым. На камере можно было увидеть, как протоссы бежали к нему, а самому репортеру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услышали, как репортер, затаив дыхание,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 мной армия протоссов, которая бросилась ко мне. Как я могу видеть, они все одеты в одинаковые черные уродливые доспехи, которые определенно лучше, чем те, что производятся в империи. У них также есть энергетическое оружие. Дорогие друзья из аудитории, кажется, это будет последний раз, когда я посылаю вам сообщение, ах, ах, ах, помогите,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Людвига засияли серебристым светом. Ему нужно было большое количество энергии, поскольку расстояние для телепортации было слишком длинным, охватывающим почти половину человеческого звездного поля. Так что сейчас вокруг его тела вращалась мощная магическая сила, а высвобождаемое давление было не меньше, чем в тех случаях, когда он использовал древнее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пространство как будто исказилось, и они мгновенно исчезли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появился в воздухе, а затем из пространства позади него вывалилась кучка людей. Репортер, который еще даже не успел приземлиться, не смог удержаться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которую излучали протоссы, была сильной. Они шли величавым шагом, хлопая ногами по земле. Репортер жался около двери, дрожа, как маленькая овечка, встретившая сильного орка. Однако вдруг линия обзора перед ним потемнела. Прежде чем кто-то успел среагировать, в протоссов врезался огромный метеорит, заполнивший имеющееся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звездное ядро, откуда появился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нехорошо, это космический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пролетел мимо, продолжая врезаться в команду протоссов, откидывая тех к противоположной стене. После этого сам он отскочил от стены и медленно откатился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друид был вынужден снова принять человеческий облик. Маг поднял его и вернул в объятия Элана, после чего в воздухе появилась огромная масса адского пламени. Адское пламя продолжало сгущаться, становясь более компактным. Людвиг, держа его в руках, отчаянно начал разбивать на кусочки протоссов. Вокруг летели осколки, механический мусор и аккумуляторная жидкость, которая уже разбрызгалась по всей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Космический призрак, космический призрак, сами вы космические призраки!!! – Людвиг был в ярости. Протоссы, которые валялись на полу, были превращены в сплошную кашу, и было уже невозможно понять,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репортер откинулся назад к стене, трясясь, как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Людвиг закончил громить вражескую армию, он медленно обернулся. Серебристый свет в его глазах еще не рассеялся, а от его тела исходила аура смерти. Он увидел двух репортеров, которые обнимали друг друга и кричали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не смеем, мы не провоцируем Небесного карателя, Повелителя Черного пламени и Неспящего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Людвига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я получил еще три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расплакались, давая друг другу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внезапно сделал шаг вперед и обнял Людвига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нужно поднимать шум, все в порядке, разве так ты не тратишь слишком много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просто мне приходится стоять в одном положении в течение долгого периода времени, так что у меня начинают неметь ноги, - ответил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сказал Хайден тихим голосом. – Стоять долго на одном месте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обратите внимание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искусственный интеллект говорил, тем сильнее Хайден обнимал Людвига. Сейчас он даже целовал пальцы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Элан оттолкнул лицо Найджела, положив конец этому скучному и детскому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анестетик, который тебе раньше вкололи, еще не был выведен?  - холодно спросил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репортеры плакались, они все равно держали свои камеры, и при этом их руки были даже более стабильными, чем у магов. Наконец, репортер, который пришел с ними, начал объяснять,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думайте, что магическая дальняя телепортация очень хороший способ путешествия. На самом деле, это самый головокружительный транспорт, который я когда-либо использовал. Даже самые дешевые межзвездные авиакомпании предоставляют более комфортабельный способ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ты однажды прошел через врата призыва колдуна, то узнал бы, что именно это является самым головокружительным способом путешествия. Телепортация магов очень удобна, безопасна и безболезненна.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господин маг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