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Хайден молча стоял, наблюдая за выступлением репортера. Он сам не говорил ни слова. Странник Тяньхэ сообщал ему сигналы данных телестанции и о том, что происходило в прямой трансляции в режиме реального времени. Число зрителей росло в геометрической прогрессии. Джоанна, которая сейчас была в парламенте, могла убедиться, что никто не сможет вмешаться в это дело, отключая сигнал до окончания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оправдал его ожидания, сказав с мрачным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Никакая террористическая организация не может украсть столько оборудования из хорошо охраняемой Первой Имперской Академии Наук, располагающейся в центральном звездном поле. Неужели научные сотрудники Академии тайно вывезли это оборудование? Нет, такое оборудование невероятно дорогое, и у простых ученых не было бы мужества взять его тайком. Да и возможности вывезти его незаметно у них нет… Может 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закатились, когда он подумал о риске того, что этот прямой эфир будет забанен после того, как он скажет правду. Но даже если он не сказал этого вслух, большинство людей, смотревших прямой эфир, мгновенно поняли, что означала его недомолвка.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духовную связь Людвиг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запланировал прямую трансляцию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услышал явное восхищение в голосе Людвига, и его сердце начало немного биться сильнее. Однако он все 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подумал об этом тогда, когда увидел этого репортера.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маг сказал еще более восхищенно: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твое мышление действительно очень быстрое.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сам маг мог только разрушать сцены и ломать двери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репортер задыхался, из комнаты донесся тихий крик. Выражение лица Людвига изменилось, и он быстро отпустил Хайдена. Его взгляд проник через полупрозрачную дверь, после чего он исчез в следующую секунду. До того, как репортер успел что-то воскликнуть, маг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на руках девочку, которой на вид было всего около двух или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плакала, как котенок. Ее голос был слабым и подавленным. В тот момент, когда она увидела Хайдена, она перестала плакать, икнула и протянула руку, умоляя Хайдена об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 зерг.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 которую отдали в качестве заклада перед аукционом! – Людвиг сразу же узнал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удивленно посмотрел на девочку. Платье на девочке, очевидно, было мантией Людвига, которая была уменьшена с помощью магии. Теперь на маге были только рубашка и брюки. Репортер подошел к двери, и, увидев табличку, которая была на ней, в одно мгновение изменил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Биологический эксперимент? Они проводят биологические эксперименты с живыми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маленькой девочки-зерга на руке было несколько ужасающих дыр от иголок размером с соевое зерно. Лицо Людвига сразу же стало мрачным. Он сказал с громзным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уничтожил экспериментальные материалы, образцы и биологические срезы ее тканей, которые имелись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люди ничего не собираются с ней делать, девочка еще сильнее завернулась в объятия Людвига. Тот вытер ей слезы, а затем применил временное проклятие нечувствительности как обезболивающее. Он вынул из пространственного кольца новое розовое платье, уменьшил его до подходящего размера и передал маленькой девочке, чье внимание снова было украдено Хайденом.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Девочка-зерг некоторое время колебалась, однако ребенка двух-трех лет нельзя упрекать в излишней доверенности. Вскоре она уступила чересчур милому розовому платьицу, и радостно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звездной сети стала взрывоопасной. На этот раз была серьезная проблема. Были некоторые люди в парламенте, которые на самом деле надеялись, что звездная сеть снова будет парализована.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пользователи сети на самом деле редко становились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значит, парламент крадет деньги налогоплательщиков, чтобы создать оборудование, а затем продать его в черной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 самый плохой вариант. Вам не кажется, что это больше похоже на сговор парламентариев с преступниками из черной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каждый день они разжигают ненависть к зергам и пропагандируют превосходство людей. Неужели это все для того, чтобы никто не выступил против, когда зерги будут использоваться в качестве экспериментальных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10 тысяч планет. Я изучаю медицину, и мы используем маленьких белых кроликов и мышей, чтобы сделать какие-то эксперименты. Но даже в таком случае есть механизм этического надзора за животными, которые используются в экспериментах. Профессора учат нас делать все возможное для лечения животных, которые вносят свой вклад в науку. Оказывается, на самом деле есть люди, которые настолько жестоки, что используют передовой разумный вид в качестве экспериментальных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зергов действительно есть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дурак, раз спрашиваешь такое? Разве ты считаешь маршала Хайдена похожим на умственно отсталого?»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когда люди впервые столкнулись с зергами много столетий назад, им попался такой же командующий, каким является Хайден. Разве того, что естественная продолжительность жизни зергов больше, чем у людей, биологическая активность клеток зергов лучше, чем у людей, а тела зергов сильнее, чем у людей не было достаточно для того, чтобы некоторые люди не сбились с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около ста лет назад в парламент было внесено предложение. Если бы мы смогли извлекать вещество долголетия из зергов, то разве нельзя было бы увеличить продолжительность жизни людей до трехсот, четырехсот или даже пятисот лет? Может быть, это вещество могло бы даже вернуть молодость? – репортер сказал это на одном дыхании. – На референдуме более ста лет назад люди отвергли такой жестокий эксперимент. Сейчас многие люди даже думают, что жестоко использовать кроликов для косметических экспериментов, говоря о том, что важно соблюдать этическое поведение. Но я не ожидал, что даже в нашем центре власти есть люди, у которых нет основной морали! Я думаю, именно поэтому господин Людвиг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пришел сюда из-за моей семьи. Мой Хайден попросил меня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Серьезная тема в звездной сети на мгновение прервалась, и пользователи сети снова ухватились за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Слава звездам! Господин Людвиг только что сказал «Мой Хайден»! Это так мило. Тот, кто сказал, что они расстались, должен быть избит! Я уже думала, что Вселенная такая жестокая, однако теперь я снова верю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почему господин Людвиг говорит, что любит Хайдена, держа при этом эту женщину-зерга?»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«Королевы-близнецы: Я больше не могу. Люди, почему вы так глупы? Разве вы не подумали о том, что то, что этот зерг носит платье, вовсе не означает, что он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 Кажется, они узнали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«Королевы-близнецы: Я снова пророчествую. Примите это и скажите мне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