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молча стоял, наблюдая за выступлением репортера. Он сам не говорил ни слова. Странник Тяньхэ сообщал ему сигналы данных телестанции и о том, что происходило в прямой трансляции в режиме реального времени. Число зрителей росло в геометрической прогрессии. Джоанна, которая сейчас была в парламенте, могла убедиться, что никто не сможет вмешаться в это дело, отключая сигнал до окончания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оправдал его ожидания, сказав с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Никакая террористическая организация не может украсть столько оборудования из хорошо охраняемой Первой Имперской Академии Наук, располагающейся в центральном звездном поле. Неужели научные сотрудники Академии тайно вывезли это оборудование? Нет, такое оборудование невероятно дорогое, и у простых ученых не было бы мужества взять его тайком. Да и возможности вывезти его незаметно у них нет…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закатились, когда он подумал о риске того, что этот прямой эфир будет забанен после того, как он скажет правду. Но даже если он не сказал этого вслух, большинство людей, смотревших прямой эфир, мгновенно поняли, что означала его недомолвка.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духовную связь Людвиг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запланировал прямую трансляцию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услышал явное восхищение в голосе Людвига, и его сердце начало немного биться сильнее. Однако он все же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подумал об этом тогда, когда увидел этого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маг сказал еще более восхищенно: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твое мышление действительно очень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сам маг мог только разрушать сцены и ломать двери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репортер задыхался, из комнаты донесся тихий крик. Выражение лица Людвига изменилось, и он быстро отпустил Хайдена. Его взгляд проник через полупрозрачную дверь, после чего он исчез в следующую секунду. До того, как репортер успел что-то воскликнуть, маг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на руках девочку, которой на вид было всего около двух или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плакала, как котенок. Ее голос был слабым и подавленным. В тот момент, когда она увидела Хайдена, она перестала плакать, икнула и протянула руку, умоляя Хайдена об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 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 которую отдали в качестве заклада перед аукционом! – Людвиг сразу же узнал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удивленно посмотрел на девочку. Платье на девочке, очевидно, было мантией Людвига, которая была уменьшена с помощью магии. Теперь на маге были только рубашка и брюки. Репортер подошел к двери, и, увидев табличку, которая была на ней, в одно мгновение изменил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Биологический эксперимент? Они проводят биологические эксперименты с живыми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девочки-зерга на руке было несколько ужасающих дыр от иголок размером с соевое зерно. Лицо Людвига сразу же стало мрачным. Он сказал с громзным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уничтожил экспериментальные материалы, образцы и биологические срезы ее тканей, которые имелись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люди ничего не собираются с ней делать, девочка еще сильнее завернулась в объятия Людвига. Тот вытер ей слезы, а затем применил временное проклятие нечувствительности как обезболивающее. Он вынул из пространственного кольца новое розовое платье, уменьшил его до подходящего размера и передал маленькой девочке, чье внимание снова было украдено Хайденом.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Девочка-зерг некоторое время колебалась, однако ребенка двух-трех лет нельзя упрекать в излишней доверенности. Вскоре она уступила чересчур милому розовому платьицу, и радостно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звездной сети стала взрывоопасной. На этот раз была серьезная проблема. Были некоторые люди в парламенте, которые на самом деле надеялись, что звездная сеть снова будет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пользователи сети на самом деле редко становились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значит, парламент крадет деньги налогоплательщиков, чтобы создать оборудование, а затем продать его в черной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самый плохой вариант. Вам не кажется, что это больше похоже на сговор парламентариев с преступниками из черной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каждый день они разжигают ненависть к зергам и пропагандируют превосходство людей. Неужели это все для того, чтобы никто не выступил против, когда зерги будут использоваться в качестве экспериментальных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10 тысяч планет. Я изучаю медицину, и мы используем маленьких белых кроликов и мышей, чтобы сделать какие-то эксперименты. Но даже в таком случае есть механизм этического надзора за животными, которые используются в экспериментах. Профессора учат нас делать все возможное для лечения животных, которые вносят свой вклад в науку. Оказывается, на самом деле есть люди, которые настолько жестоки, что используют передовой разумный вид в качестве экспериментальных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зергов действительно есть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дурак, раз спрашиваешь такое? Разве ты считаешь маршала Хайдена похожим на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когда люди впервые столкнулись с зергами много столетий назад, им попался такой же командующий, каким является Хайден. Разве того, что естественная продолжительность жизни зергов больше, чем у людей, биологическая активность клеток зергов лучше, чем у людей, а тела зергов сильнее, чем у людей не было достаточно для того, чтобы некоторые люди не сбились с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около ста лет назад в парламент было внесено предложение. Если бы мы смогли извлекать вещество долголетия из зергов, то разве нельзя было бы увеличить продолжительность жизни людей до трехсот, четырехсот или даже пятисот лет? Может быть, это вещество могло бы даже вернуть молодость? – репортер сказал это на одном дыхании. – На референдуме более ста лет назад люди отвергли такой жестокий эксперимент. Сейчас многие люди даже думают, что жестоко использовать кроликов для косметических экспериментов, говоря о том, что важно соблюдать этическое поведение. Но я не ожидал, что даже в нашем центре власти есть люди, у которых нет основной морали! Я думаю, именно поэтому господин Людвиг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пришел сюда из-за моей семьи. Мой Хайден попросил меня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Серьезная тема в звездной сети на мгновение прервалась, и пользователи сети снова ухватились за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Слава звездам! Господин Людвиг только что сказал «Мой Хайден»! Это так мило. Тот, кто сказал, что они расстались, должен быть избит! Я уже думала, что Вселенная такая жестокая, однако теперь я снова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почему господин Людвиг говорит, что любит Хайдена, держа при этом эту женщину-зерга?»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«Королевы-близнецы: Я больше не могу. Люди, почему вы так глупы? Разве вы не подумали о том, что то, что этот зерг носит платье, вовсе не означает, что он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 Кажется, они узнали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«Королевы-близнецы: Я снова пророчествую. Примите это и скажите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