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Людвиг напевал протяжным голосом, пытаясь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привнес немного умственного принуждения… Правда, совсем немного! Я даже не использовал черную магию. Неужели у него такие плохие психологические качества? Неудивительно, что у него нет класса убийцы или сталкера.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существовало неправильное понимание класса убийц. Вне зависимости от вида убийц и их темперамента, этот класс всегда имел наименьшие собирательные характеристики. Убийцы могли быть сдержанными и обычными, такими, чтобы они могли исчезнуть в любой момент, чтобы им было легко отступить, или, наоборот, они могли привлекать внимание к себе вне зависимости от того, куда бы они не пошли. В древние времена было много легендарных убийц, которые становились центром внимания на аристократических пирах благодаря своей необычайной красоте. Те могли спокойно резать своих жертв прямо во время танцев. В любом случае, в то время интернета еще не было, а все те, кто видел убийцу в лицо, умирали. В следующий раз такие убийцы могли прокрасться на следующий бал и снова стать большой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Ключевым моментом этого класса являлась способность заставить людей не думать о том, что они являются убийцами.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Людвиг сначала подумал, что перед ним был высокоуровневый убийца, настолько сильный, что даже маг не мог разглядеть его класс. Кто же знал, что это просто слабак. Если бы он заранее знал об этом, то ему даже не понадобилось бы использовать ментальную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важную роль няни был назначен медицинский искусственный интеллект. Он вынул большую и длинную иглу, а затем воткнул ее в задницу убийцы. У ничего не подозревающей жертвы Людвига физически закружилась голова, и он зашипел. Так что искусственный интеллект продолжил запугивания, которые были начаты черным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ментальное принуждение мага – это вовсе не шутка. Для обычные людей ее воздействие понижает интеллект сильнее, чем генетическое оружие и третья цивилизация. Так что убийца, наконец, пришедший в себя после того, как Хайден облил его холодной водой, сел на пол и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Ментальный маг – самый популярный тип мага в команде авантюристов. В конце концов, если в команде есть маг, владеющий ментальной магией, то можно было гарантировать, что каким бы безжалостным не был враг, в конце концов, он станет первоклассной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ненаучно! – под действием заклинаний и чрезмерных седативных лекарств убийца, чей интеллект и самоконтроль были сильно снижены, бил кулаками по полу и горько плакал. – Я явно распылил анестезию через систему кондиционирования вашей комнаты, и доза была настолько большой, что могла оглушить стадо слонов!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Физиологическая структура зергов отличается от структуры человеческого тела. Анестетики, предназначенные для людей, неэффективны против зергов, - используя медицинские знания, военный врач строго напомнил Хайдену. – Большинство лекарств, используемых людьми, неэффективны для людей, поэтому вам лучше не болеть. Я не могу гарантировать, что смогу вылечить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сам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 должны делать зелья. Если у них не будет даже самых элементарных способностей противостояния токсичным веществам, то они могут просто потерять сознание и упасть в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убийцы стало еще более обиженным, когда он услышал это. Он надулся и снова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 из трех лучших убийц в черной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молодой господин по-прежнему остается магом номер один! – прямо ответил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научился хвалить людей независимо от повода? Мой уровень магии еще может улучшиться. Например, я не могу гарантировать, что смогу победить своего учителя. Мой учитель мог сам в любой момент открыть дверь в астральный мир. Только потому, что я единственный черный маг в этом мире,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подошел, поцеловал его в кончик носа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ты маг номер один в межзвездном пространстве. Молодой господин не только силен, но и скромен.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закатил глаза, но Найджел решил не отставать и поцеловал его в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самый могущественный ученый-медик, которого я когда-либо видел. Ты можешь с первого взгляда сделать профессиональное суждение в любой странной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затем медицинский искусственный интеллект посмотрел на него, опустил голову и ничего не сказал. В конце концов, какое он право имел отвергать свою позицию в глазах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который находился между двумя влюбленными парами, снова разрыдался, как будто оказался во времена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моя карьера разрушена. Я притворялся клерком в этом месте, затаившись в течение многих лет. Мой настоящий босс знал об отношениях между тобой и Уорингом, так что я готовился к этому нападению очень долго, но я все испортил… И самое плохое то, что я все еще одинок. Сердце планеты, дай мне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был не согласен с его словами, и на его лице даже появилось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заниматься нелегальной работой с твоим уровнем? Ты не боишься умереть с голоду? Неужели порог входа в профессию убийцы так низок? Если ты так плох, то разве не было бы здравым смыслом сдаться и приготовиться идти в тюрьму, чтобы не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маг закончил говорить, убийца снова залился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связывайся с черным магом, - Людвиг поднял подбородок. – Это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здесь присутствовал маг, владеющий магией души, то добиться признания было чрезвычайно легко. Хайдену даже не пришлось ничего спрашивать, как убийца уже начал рассказывать им что-то, похожее на сюжет третьесортного мыльного сериала, показывая себя как настоящее злодейское пушечное мясо, которое стремится взять на себя инициативу раскрыть зрителям все гнусные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Хайден слушал его, тем сильнее хмурились его брови. Наконец, он в гневе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даже в такой критический момент этот человек из парламента в последние несколько дней все еще занят своей деятельностью в черной зоне? Он все еще занимается своими грязными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все, что происходило, исходило только из экономических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 того, что я знаю, этот парламентарий уже давно покупает генетическое оружие. Он начал это делать около десяти лет назад. Две трети товаров с черного рынка были забраны им. Семья Шлегель является самым большим препятствием для расширения вооружения и широкомасштабного производства тяжелого оружия и рельсотрона. Из-за того, что Джоанна неоднократно накладывала вето на подобные проекты, цены на акции большого количества военных предприятий продолжали падать. Люди, которые пострадали, выступали против расширения масштабов военных заводов…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Цены на акции…, - Хайден повторил эти слова тихим голосом, как будто они были какой-то межзвездной шуткой. Затем он схватил убийцу за воротник. – В глазах этого человека жертвы двух цивилизацией за сотни лет на самом деле обычные данные? Скажи, ты знаешь имя этого человека из парламента?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Пылающая убийственная аура становилась все сильнее, и даже если она не была направлена непосредственно на убийцу, тот все равно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знаю, - убийца сглотнул слюну и сжался. – Я всего лишь наемник, просто наемник. Разве я посмею спрашивать что-то о частной жизни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снова отрицательно покачал головой,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 Я не знаю. Каждый раз, когда этот человек приходил лично, он носил маску… И, это… маршал Хайден, это была маска с вашим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этому парламентарию больше не нужно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сердись, молодой господин! – Хайден поспешно встал и обнял его, убеждая его. – Такие маски были сделаны с моего портрета и были официально одобрены военными, представляя собой один из методов военной и политической пропаганды. Ношение их не нарушает никаких прав  и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щелкнул пальцами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этого нельзя допускать! Этим лицом теперь распоряжаюсь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искусственный интеллект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на них все еще действуют анестетики, просто не так, как обычно. Хотя трудно сказать что-то о маге, но, по крайней мере, маршал Хайден обычно не такой сварливый,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смог обо всем догадаться. Я думаю, что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искусственный интеллект даже не оглянулся, а лишь поднял руку и дал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вынул детектор, а Людвиг восстановил стену. Военный врач был восхищен тремя своими товарищами по команде с экстраординарными способностями. Этот анестетик был настолько сильным, что мог быть смертельным. Если бы несчастный убийца не носил бы воздушный фильтр, то сейчас он был бы не напуган до слез, а полностью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пострадал… Так… это, наверное, похоже на алкоголь для меня, и придает мне смелости? – Найджел наклонил голову и придвинулся к военному врачу. Прежде чем тот что-то успел сказать, он приподнял подбородок искусственного интеллекта и закрыл его рот своим. Искусственный интеллект замер в одно мгновение, однако Найджела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Сканер, который медицинский искусственный интеллект держал в руках, упал на пол. Он чувствовал, что что-то, должно быть, было не так с его системой, иначе как он мог подсознательно обнять этого невменяемого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инъекция, - голос искусственного интеллекта был полон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улыбнулся, положил голову ему на плечо и послушно расстегнул воротник, обнажая кровеносные сосуды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назовем тебя Элан, - сказал Найджел. – Старая Федерация Звездных кораблей была первой, кто изобрел звездолет. Так звали ученого, который смог создать систему навигации для дальнего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для меня уместно носить то же имя, что и великий человек, создавший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тоже создашь свою эпоху,- Найджел широко улыбнулся. Его глаза, казалось, сияли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