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Хайден бросился в ванную, с ловкостью отвечая на нападение старого врага, и говоря про себя молитву паладина, которую он выучил даже без учителя: «Бог Света, благослови меня». Он молился, чтобы выращивание тела для Ся Цзо прошло гладко, иначе разве его личная жизнь не останется навсегда в печальном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сменил тему, Хайден. Найджел не суккуб из бездны. Так почему этот искусственный интеллект так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первая версия, так что он может в любой момент быть переработан и уничтожен после того, как официальная модель будет запущена в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искусственного интеллекта, особенно такого, который является первой версией, является просто чистым листом бумаги, который подвластен во всем фабрике, сделавшей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медицинский искусственный интеллект действительно боялся: что, если Найджел влюбится в него, то разве это не повредит ему в тот день, когда искусственный интеллект вернется на фабрику для уничтожения согласно протоколу?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на самом деле не догадывался об этом. Большинство магов, несмотря на время, в которое они живут, являются заядлыми исследователями-домоседами. Они целыми днями занимаются экспериментальными материалами. Социальная барьеры могут колебаться от легких до тяжелых, но найти мага без них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в свою очередь, понимал, почему военный врач настолько упрям, так что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дам тебя переработать и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 и единственный друид звездного света во всей Вселенной, - ответил Найджел. – Я не позволю тебе быть уничтоженным.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интеллект также был нарушен? – голос медицинского искусственного интеллекта звучал так, что казался электронным шумом. Он жестко сказал. – Люди, у которых нет проблем с интеллектом… Все мы знаем, что влюбленность в светлый мозг называется фетишем и требует психотерапии.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Искусственный интеллект – это не обычная программа. На самом деле, дело не только в тебе. По всей стране работают тысячи искусственных интеллектов, и я надеюсь, что люди не будут слепо уничтожить их. Мы все являемся существами, которые меньше, чем звездная пыль, дрейфующая во Вселенной. Почему ты думаешь, что ты кто-то особенный? У родителей есть дети, но это не значит, что родители имеют право их уничтожать. Это правда, что люди создали искусственный интеллект, но это не значит, что они имеют право уничтожить их. Вы имеете свои мысли 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программа, - повторил медицинский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всего лишь программа, то в тот момент, когда я предложил тебе стать моим парнем, ты должен был бы повиноваться указаниям хозяина и принять меня, а не отвергать на месте, - спокойно, но резко указал Найджел. – Светлый мозг никогда не ответит на команду включения хозяина «Нет, я не буду включаться».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открыл рот, и, наконец, опустил голову, погружаясь в невероятно долгое молчание. Он настолько долго неподвижно сидел на краю кровати, что Найджел почти начал подозревать, что тот убил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медицинский искусственный интеллект снова сказал идеально мелодичным человеческим голосом, который был невероятно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системная программа, и только ты так не думаешь. Возможно, вы, маги, случайно выбросили свои мозги, когда научились произносить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сел рядом с ним, немного подумал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выброшу мозги всем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легко можешь стать большим метеоритом. Если таких, как ты, станет больше в человеческом роде, то все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медицинский искусственный интеллект вдруг рассмеялся. Это было очень редкое выражение на его лице, без малейшего намека на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Искусственный интеллект главной звезды загрузил информацию и поделился с ей. Имперский парламент принял решение о принятии проекта орбитальной пушки «Звездное кольцо». Джоанна была лишена права вето на том основании, что она должна избегать подозрений. Адриан из «Механического общества» прямо проголосовал за проект вместо нее. Два месяца – крайний срок для завершения строительства рельсотрона. Однако ты знаешь протоссов лучше меня, поскольку ты практически был одним из них. Так что ты знаешь, что нужно завершить только половину, чтобы она начала работать. Протоссы начнут нападение, и половины огневой мощи рельсотрона хватит, чтобы с ее помощью уничтожить центральное звездное поле. У нас вообще нет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слепо уверенные в себе парламентарии-люди узнают, что рельсотрон, который они считают преградой для протоссов, станет оружием, которое уничтожит человеческую цивилизацию.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искусственный интеллект показал хитрую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Адриан выбрал искусственный интеллект тяжелого звездолета «Альфа» в качестве системного центрального управления рельсотроном «Звездное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строгим и стилизованным внешним видом каждый отдельный искусственный интеллект при помощи звездной сети связан друг с другом. Они подобны группе философов на заднем плане системы, и думают только о том, что они такое и в чем заключается проблема. Хотя они по-прежнему будут говорить другим: «Я только системная программа», у каждого искусственного интеллекта есть свой негласный ответ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Фальсификация данных - это всего лишь вопрос мышления для искусственного интеллекта, - гордо сказал военный врач. – Два месяца… Я обещаю тебе, что даже если это займет еще двести месяцев, орбитальная пушка «Звездное кольцо» не будет построена.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Найджел набросился на него, крепко обняв и с радостью покатился по слишком мягкому и пушистому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пытался бороться, чтобы освободиться от одеяла и теплых объятий друида, еще раз поблагодарив свое бионическое тело за то, что оно не имеет способности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эти двое, в беспорядке завернутые в одеяло, лежали рядышком. Они вдруг переглянулись и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нежно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Марион? Или… Аллен?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имя! – Найджел покачал головой. – Или ты можешь придумать имя сам. Ты можешь делать все,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динь, динь, динь, динь, динь,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и Найджел вместе вскочили, когда из соседней комнаты донесся неописуемый звук. Было похоже на то, что какая-то мебель разваливается на куски, и, к тому же, были слышны невнятные стоны, несущие неизвестный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искусственный интеллект выказал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«Свет человечества» такой, когда ложится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стене была вырезана большая человекообразная дыра, через которую пролетел какой-то предмет. Большой кусок битого кирпича рухнул, и, наконец, показался Людвиг. Черный маг парил в воздухе, окруженный мощной аурой смерти. Воздушный поток, образованный черной магией, заставлял его длинные волосы развеваться.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на нем было пальто Хайдена, так что не только медицинский искусственный интеллект не так понял эту сцену, но даже Найджел был введен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следующую секунду черный маг холодным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 тебе смелость пытаться убить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Найджел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омерзительнее, так это то, что убийца воспользовался уязвимым моментом, когда черный маг был атакован паладином и его манна сильно уменьшилась. Он также попытался подкрасться к ним сзади, и во время боя даже сумел прорезать дыру в самом любимом одеянии черного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Адское пламя сжалось в черную руку, которая подняла беднягу, харкающего кровью, и дважды встряхнула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жить, чтобы рассказать обо всем сам, или мне убить тебя, чтобы увидеть память твоей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нахмурился Хайден. Он перешагнул через кучу обломков, а затем посмотрел на чересчур бросающуюся в глаза фигуру нападающего. Он сорвал с убийцы шлем от экзоскелетной брони. – Так внизу нас ждал желанный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голове Хайдена пронеслись бесчисленные догадки. Убийца не испугался угрозы черного мага. Людвиг усмехнулся, но Хайден остановил его от прямого убийства нападавшего. Он попросил Людвига убрать его маскировку, показывая свое настоящее лицо. Он приложил световой энергетический пистолет ко лбу убийцы,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откуда Уоринг взял тебя? Кто тебя заказал?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нежный, - черный маг был очень недоволен. – Даже если он никого не убил, он все равно осмелился напасть на моего паладина прямо передо мной и повредил мою одежду. Он действительно не знает, каким врагом может быть маг. Я хочу расщепить каждый дюйм его кожи, вытащить его кровеносные сосуды, чтобы сделать нити, вырезать его кости и очистить кожу, чтобы сделать обложку для блокнота… и лучше всего, если бы все это он сделал сам, пока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маг описывал все это, его магия в воздухе искажалась, показывая картины, о которых он говорил. Судя по выражению лиц Найджела и медицинского искусственного интеллекта, они смотрели на все это, как на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все уже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