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Хайден бросился в ванную, с ловкостью отвечая на нападение старого врага, и говоря про себя молитву паладина, которую он выучил даже без учителя: «Бог Света, благослови меня». Он молился, чтобы выращивание тела для Ся Цзо прошло гладко, иначе разве его личная жизнь не останется навсегда в печальном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сменил тему, Хайден. Найджел не суккуб из бездны. Так почему этот искусственный интеллект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первая версия, так что он может в любой момент быть переработан и уничтожен после того, как официальная модель будет запущена в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искусственного интеллекта, особенно такого, который является первой версией, является просто чистым листом бумаги, который подвластен во всем фабрике, сделавшей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медицинский искусственный интеллект действительно боялся: что, если Найджел влюбится в него, то разве это не повредит ему в тот день, когда искусственный интеллект вернется на фабрику для уничтожения согласно протоколу?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на самом деле не догадывался об этом. Большинство магов, несмотря на время, в которое они живут, являются заядлыми исследователями-домоседами. Они целыми днями занимаются экспериментальными материалами. Социальная барьеры могут колебаться от легких до тяжелых, но найти мага без них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в свою очередь, понимал, почему военный врач настолько упрям, так что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дам тебя переработать и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и единственный друид звездного света во всей Вселенной, - ответил Найджел. – Я не позволю тебе быть уничтоженным.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интеллект также был нарушен? – голос медицинского искусственного интеллекта звучал так, что казался электронным шумом. Он жестко сказал. – Люди, у которых нет проблем с интеллектом… Все мы знаем, что влюбленность в светлый мозг называется фетишем и требует психотерапии.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Искусственный интеллект – это не обычная программа. На самом деле, дело не только в тебе. По всей стране работают тысячи искусственных интеллектов, и я надеюсь, что люди не будут слепо уничтожить их. Мы все являемся существами, которые меньше, чем звездная пыль, дрейфующая во Вселенной. Почему ты думаешь, что ты кто-то особенный? У родителей есть дети, но это не значит, что родители имеют право их уничтожать. Это правда, что люди создали искусственный интеллект, но это не значит, что они имеют право уничтожить их. Вы имеете свои мысли 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программа, - повторил медицинский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всего лишь программа, то в тот момент, когда я предложил тебе стать моим парнем, ты должен был бы повиноваться указаниям хозяина и принять меня, а не отвергать на месте, - спокойно, но резко указал Найджел. – Светлый мозг никогда не ответит на команду включения хозяина «Нет, я не буду включаться».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открыл рот, и, наконец, опустил голову, погружаясь в невероятно долгое молчание. Он настолько долго неподвижно сидел на краю кровати, что Найджел почти начал подозревать, что тот убил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медицинский искусственный интеллект снова сказал идеально мелодичным человеческим голосом, который был невероятно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системная программа, и только ты так не думаешь. Возможно, вы, маги, случайно выбросили свои мозги, когда научились произносить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сел рядом с ним, немного подумал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выброшу мозги всем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легко можешь стать большим метеоритом. Если таких, как ты, станет больше в человеческом роде, то все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медицинский искусственный интеллект вдруг рассмеялся. Это было очень редкое выражение на его лице, без малейшего намека на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Искусственный интеллект главной звезды загрузил информацию и поделился с ей. Имперский парламент принял решение о принятии проекта орбитальной пушки «Звездное кольцо». Джоанна была лишена права вето на том основании, что она должна избегать подозрений. Адриан из «Механического общества» прямо проголосовал за проект вместо нее. Два месяца – крайний срок для завершения строительства рельсотрона. Однако ты знаешь протоссов лучше меня, поскольку ты практически был одним из них. Так что ты знаешь, что нужно завершить только половину, чтобы она начала работать. Протоссы начнут нападение, и половины огневой мощи рельсотрона хватит, чтобы с ее помощью уничтожить центральное звездное поле. У нас вообще нет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слепо уверенные в себе парламентарии-люди узнают, что рельсотрон, который они считают преградой для протоссов, станет оружием, которое уничтожит человеческую цивилизацию.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искусственный интеллект показал хитрую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Адриан выбрал искусственный интеллект тяжелого звездолета «Альфа» в качестве системного центрального управления рельсотроном «Звездное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строгим и стилизованным внешним видом каждый отдельный искусственный интеллект при помощи звездной сети связан друг с другом. Они подобны группе философов на заднем плане системы, и думают только о том, что они такое и в чем заключается проблема. Хотя они по-прежнему будут говорить другим: «Я только системная программа», у каждого искусственного интеллекта есть свой негласный ответ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Фальсификация данных - это всего лишь вопрос мышления для искусственного интеллекта, - гордо сказал военный врач. – Два месяца… Я обещаю тебе, что даже если это займет еще двести месяцев, орбитальная пушка «Звездное кольцо» не будет построена.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Найджел набросился на него, крепко обняв и с радостью покатился по слишком мягкому и пушистому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интеллект пытался бороться, чтобы освободиться от одеяла и теплых объятий друида, еще раз поблагодарив свое бионическое тело за то, что оно не имеет способности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эти двое, в беспорядке завернутые в одеяло, лежали рядышком. Они вдруг переглянулись и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нежно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Марион? Или… Аллен?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имя! – Найджел покачал головой. – Или ты можешь придумать имя сам. Ты можешь делать все,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динь, динь, динь, динь, динь,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и Найджел вместе вскочили, когда из соседней комнаты донесся неописуемый звук. Было похоже на то, что какая-то мебель разваливается на куски, и, к тому же, были слышны невнятные стоны, несущие неизвестный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искусственный интеллект выказал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«Свет человечества» такой, когда ложится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стене была вырезана большая человекообразная дыра, через которую пролетел какой-то предмет. Большой кусок битого кирпича рухнул, и, наконец, показался Людвиг. Черный маг парил в воздухе, окруженный мощной аурой смерти. Воздушный поток, образованный черной магией, заставлял его длинные волосы развеваться.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на нем было пальто Хайдена, так что не только медицинский искусственный интеллект не так понял эту сцену, но даже Найджел был введен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следующую секунду черный маг холодным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дал тебе смелость пытаться убить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Найджел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омерзительнее, так это то, что убийца воспользовался уязвимым моментом, когда черный маг был атакован паладином и его манна сильно уменьшилась. Он также попытался подкрасться к ним сзади, и во время боя даже сумел прорезать дыру в самом любимом одеянии черного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Адское пламя сжалось в черную руку, которая подняла беднягу, харкающего кровью, и дважды встряхнула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жить, чтобы рассказать обо всем сам, или мне убить тебя, чтобы увидеть память твоей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нахмурился Хайден. Он перешагнул через кучу обломков, а затем посмотрел на чересчур бросающуюся в глаза фигуру нападающего. Он сорвал с убийцы шлем от экзоскелетной брони. – Так внизу нас ждал желанный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голове Хайдена пронеслись бесчисленные догадки. Убийца не испугался угрозы черного мага. Людвиг усмехнулся, но Хайден остановил его от прямого убийства нападавшего. Он попросил Людвига убрать его маскировку, показывая свое настоящее лицо. Он приложил световой энергетический пистолет ко лбу убийцы,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откуда Уоринг взял тебя? Кто тебя заказал?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нежный, - черный маг был очень недоволен. – Даже если он никого не убил, он все равно осмелился напасть на моего паладина прямо передо мной и повредил мою одежду. Он действительно не знает, каким врагом может быть маг. Я хочу расщепить каждый дюйм его кожи, вытащить его кровеносные сосуды, чтобы сделать нити, вырезать его кости и очистить кожу, чтобы сделать обложку для блокнота… и лучше всего, если бы все это он сделал сам, пока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маг описывал все это, его магия в воздухе искажалась, показывая картины, о которых он говорил. Судя по выражению лиц Найджела и медицинского искусственного интеллекта, они смотрели на все это, как на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все уже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